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BB0D8" w14:textId="77777777" w:rsidR="00FE7783" w:rsidRPr="00FE7783" w:rsidRDefault="00FE7783" w:rsidP="00FE7783">
      <w:pPr>
        <w:widowControl w:val="0"/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page_5_0"/>
      <w:r w:rsidRPr="00FE77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</w:t>
      </w:r>
    </w:p>
    <w:p w14:paraId="558C30A0" w14:textId="77777777" w:rsidR="00FE7783" w:rsidRPr="00FE7783" w:rsidRDefault="00FE7783" w:rsidP="00FE778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E77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СТАРОПОЛТАВСКОГО СЕЛЬСКОГО ПОСЕЛЕНИЯ</w:t>
      </w:r>
    </w:p>
    <w:p w14:paraId="7E324203" w14:textId="77777777" w:rsidR="00FE7783" w:rsidRPr="00FE7783" w:rsidRDefault="00FE7783" w:rsidP="00FE778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E77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ВОЛГОГРАДСКОЙ ОБЛАСТИ</w:t>
      </w:r>
    </w:p>
    <w:p w14:paraId="691B6FC3" w14:textId="77777777" w:rsidR="00FE7783" w:rsidRPr="00FE7783" w:rsidRDefault="00FE7783" w:rsidP="00FE778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C9B83A6" w14:textId="77777777" w:rsidR="00FE7783" w:rsidRPr="00FE7783" w:rsidRDefault="00FE7783" w:rsidP="00FE778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E77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14:paraId="55166227" w14:textId="77777777" w:rsidR="00FE7783" w:rsidRPr="00FE7783" w:rsidRDefault="00FE7783" w:rsidP="00FE778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14:paraId="56C04CC1" w14:textId="46E08B3E" w:rsidR="00C26C7A" w:rsidRDefault="00FE7783" w:rsidP="00FE778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E7783">
        <w:rPr>
          <w:rFonts w:ascii="Times New Roman" w:eastAsia="Cambria Math" w:hAnsi="Times New Roman" w:cs="Times New Roman"/>
          <w:color w:val="000000"/>
          <w:sz w:val="28"/>
          <w:szCs w:val="20"/>
          <w:lang w:eastAsia="zh-CN"/>
        </w:rPr>
        <w:t>от «</w:t>
      </w:r>
      <w:r w:rsidR="00A07A54">
        <w:rPr>
          <w:rFonts w:ascii="Times New Roman" w:eastAsia="Cambria Math" w:hAnsi="Times New Roman" w:cs="Times New Roman"/>
          <w:color w:val="000000"/>
          <w:sz w:val="28"/>
          <w:szCs w:val="20"/>
          <w:lang w:eastAsia="zh-CN"/>
        </w:rPr>
        <w:t>25</w:t>
      </w:r>
      <w:r w:rsidRPr="00FE7783">
        <w:rPr>
          <w:rFonts w:ascii="Times New Roman" w:eastAsia="Cambria Math" w:hAnsi="Times New Roman" w:cs="Times New Roman"/>
          <w:color w:val="000000"/>
          <w:sz w:val="28"/>
          <w:szCs w:val="20"/>
          <w:lang w:eastAsia="zh-CN"/>
        </w:rPr>
        <w:t xml:space="preserve">» </w:t>
      </w:r>
      <w:r w:rsidR="00A07A54">
        <w:rPr>
          <w:rFonts w:ascii="Times New Roman" w:eastAsia="Cambria Math" w:hAnsi="Times New Roman" w:cs="Times New Roman"/>
          <w:color w:val="000000"/>
          <w:sz w:val="28"/>
          <w:szCs w:val="20"/>
          <w:lang w:eastAsia="zh-CN"/>
        </w:rPr>
        <w:t>сентября</w:t>
      </w:r>
      <w:r w:rsidRPr="00FE7783">
        <w:rPr>
          <w:rFonts w:ascii="Times New Roman" w:eastAsia="Cambria Math" w:hAnsi="Times New Roman" w:cs="Times New Roman"/>
          <w:color w:val="000000"/>
          <w:sz w:val="28"/>
          <w:szCs w:val="20"/>
          <w:lang w:eastAsia="zh-CN"/>
        </w:rPr>
        <w:t xml:space="preserve"> </w:t>
      </w:r>
      <w:r w:rsidRPr="00FE7783">
        <w:rPr>
          <w:rFonts w:ascii="Times New Roman" w:eastAsia="Cambria Math" w:hAnsi="Times New Roman" w:cs="Times New Roman"/>
          <w:color w:val="000000"/>
          <w:spacing w:val="7"/>
          <w:sz w:val="28"/>
          <w:szCs w:val="20"/>
          <w:lang w:eastAsia="zh-CN"/>
        </w:rPr>
        <w:t xml:space="preserve">2026 г.                                                       </w:t>
      </w:r>
      <w:proofErr w:type="gramStart"/>
      <w:r w:rsidRPr="00FE7783">
        <w:rPr>
          <w:rFonts w:ascii="Times New Roman" w:eastAsia="Cambria Math" w:hAnsi="Times New Roman" w:cs="Times New Roman"/>
          <w:sz w:val="28"/>
          <w:szCs w:val="28"/>
          <w:lang w:eastAsia="zh-CN"/>
        </w:rPr>
        <w:t>№</w:t>
      </w:r>
      <w:r w:rsidRPr="00FE7783">
        <w:rPr>
          <w:rFonts w:ascii="Times New Roman" w:eastAsia="Cambria Math" w:hAnsi="Times New Roman" w:cs="Times New Roman"/>
          <w:color w:val="000000"/>
          <w:spacing w:val="7"/>
          <w:sz w:val="28"/>
          <w:szCs w:val="20"/>
          <w:lang w:eastAsia="zh-CN"/>
        </w:rPr>
        <w:t xml:space="preserve">  </w:t>
      </w:r>
      <w:r w:rsidR="00A07A54">
        <w:rPr>
          <w:rFonts w:ascii="Times New Roman" w:eastAsia="Cambria Math" w:hAnsi="Times New Roman" w:cs="Times New Roman"/>
          <w:color w:val="000000"/>
          <w:spacing w:val="7"/>
          <w:sz w:val="28"/>
          <w:szCs w:val="20"/>
          <w:lang w:eastAsia="zh-CN"/>
        </w:rPr>
        <w:t>92</w:t>
      </w:r>
      <w:proofErr w:type="gramEnd"/>
    </w:p>
    <w:p w14:paraId="2A4D791B" w14:textId="77777777" w:rsidR="00A33647" w:rsidRDefault="00A33647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2BD759" w14:textId="77777777" w:rsidR="00A33647" w:rsidRDefault="00AE2D9F">
      <w:pPr>
        <w:widowControl w:val="0"/>
        <w:spacing w:line="240" w:lineRule="auto"/>
        <w:ind w:left="68" w:right="42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 утверждении 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министративного регламента 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доставления муниципальной услуги </w:t>
      </w:r>
      <w:r w:rsidR="002B2B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доставление 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ормации об очере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ности предоставления жил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х помещений на условиях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оциального найма</w:t>
      </w:r>
      <w:r w:rsidR="002B2B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21F169AB" w14:textId="77777777" w:rsidR="00A33647" w:rsidRDefault="0045041D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456F942C" w14:textId="77777777" w:rsidR="0045041D" w:rsidRPr="00416084" w:rsidRDefault="0045041D" w:rsidP="0045041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Жилищным кодексом Российской Федерации, Федеральным законом от 06.10.2003 № 131-Ф3 «Об общих принципах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</w:t>
      </w:r>
      <w:r w:rsidR="00047B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Федерации», Федеральным законом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27.07.2010 № 210-ФЗ «Об организации 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и  муниципальных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услуг», руководствуясь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D6A0A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Старополтавск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D6A0A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Старополтавск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Волгоградской области, 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D6A0A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Старополтавск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поселения </w:t>
      </w:r>
      <w:r w:rsidR="000D6A0A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Старополтавск</w:t>
      </w:r>
      <w:r w:rsidRPr="00416084">
        <w:rPr>
          <w:rFonts w:ascii="Times New Roman" w:eastAsia="Times New Roman" w:hAnsi="Times New Roman" w:cs="Times New Roman"/>
          <w:color w:val="000000"/>
          <w:sz w:val="28"/>
          <w:szCs w:val="28"/>
        </w:rPr>
        <w:t>ого муниципального района Волгоградской области,</w:t>
      </w:r>
    </w:p>
    <w:p w14:paraId="649427A9" w14:textId="77777777" w:rsidR="0045041D" w:rsidRDefault="0045041D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C269C5" w14:textId="77777777" w:rsidR="00A33647" w:rsidRDefault="00044581">
      <w:pPr>
        <w:widowControl w:val="0"/>
        <w:tabs>
          <w:tab w:val="left" w:pos="1802"/>
          <w:tab w:val="left" w:pos="2441"/>
          <w:tab w:val="left" w:pos="3194"/>
          <w:tab w:val="left" w:pos="3990"/>
          <w:tab w:val="left" w:pos="5046"/>
          <w:tab w:val="left" w:pos="5437"/>
          <w:tab w:val="left" w:pos="5868"/>
          <w:tab w:val="left" w:pos="7116"/>
          <w:tab w:val="left" w:pos="7561"/>
          <w:tab w:val="left" w:pos="8228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ПОСТАНОВЛЯЕТ</w:t>
      </w:r>
      <w:r w:rsidR="00AE2D9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17606936" w14:textId="77777777" w:rsidR="00A33647" w:rsidRDefault="00A33647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B0EA65" w14:textId="205D2F22" w:rsidR="00A33647" w:rsidRDefault="00AE2D9F">
      <w:pPr>
        <w:widowControl w:val="0"/>
        <w:tabs>
          <w:tab w:val="left" w:pos="1369"/>
          <w:tab w:val="left" w:pos="3077"/>
          <w:tab w:val="left" w:pos="5109"/>
          <w:tab w:val="left" w:pos="7854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1.Утвердить</w:t>
      </w:r>
      <w:r w:rsidR="00B96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B96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тивный</w:t>
      </w:r>
      <w:r w:rsidR="00B96F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="00283246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 очередно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тавления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жилых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ещений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социального найма</w:t>
      </w:r>
      <w:r w:rsidR="0028324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3284442" w14:textId="77777777" w:rsidR="00A07A54" w:rsidRDefault="00A07A54" w:rsidP="00A07A54">
      <w:pPr>
        <w:suppressAutoHyphens/>
        <w:spacing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07A54">
        <w:rPr>
          <w:rFonts w:ascii="Times New Roman" w:eastAsia="Times New Roman" w:hAnsi="Times New Roman" w:cs="Times New Roman"/>
          <w:sz w:val="28"/>
          <w:szCs w:val="28"/>
          <w:lang w:eastAsia="ar-SA"/>
        </w:rPr>
        <w:t>2. Признать утратившими силу постановления администрации Старополтавского сельского поселения Старополтавского муниципального района Волгоградской области:</w:t>
      </w:r>
    </w:p>
    <w:p w14:paraId="2DE2C526" w14:textId="2072F2AD" w:rsidR="00A07A54" w:rsidRPr="00A07A54" w:rsidRDefault="00A07A54" w:rsidP="00A07A54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</w:t>
      </w:r>
      <w:r w:rsidRPr="00A07A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«30» мая 2022 г.  </w:t>
      </w:r>
      <w:proofErr w:type="gramStart"/>
      <w:r w:rsidRPr="00A07A54">
        <w:rPr>
          <w:rFonts w:ascii="Times New Roman" w:eastAsia="Times New Roman" w:hAnsi="Times New Roman" w:cs="Times New Roman"/>
          <w:sz w:val="28"/>
          <w:szCs w:val="28"/>
          <w:lang w:eastAsia="ar-SA"/>
        </w:rPr>
        <w:t>№  49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</w:t>
      </w:r>
      <w:r w:rsidRPr="00A07A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14:paraId="661D2438" w14:textId="0DEB75CF" w:rsidR="00BF1096" w:rsidRPr="00BF1096" w:rsidRDefault="00BF1096" w:rsidP="00BF1096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A07A5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BF1096">
        <w:rPr>
          <w:rFonts w:ascii="Times New Roman" w:eastAsia="Times New Roman" w:hAnsi="Times New Roman" w:cs="Times New Roman"/>
          <w:color w:val="000000"/>
          <w:sz w:val="28"/>
          <w:szCs w:val="28"/>
        </w:rPr>
        <w:t>. Разместить настоящее постановление в федеральной государственной информационной системе «Единый портал государственных и муниципальных услуг (функций)» (https://www.gosuslugi.ru/), на официальном сайте администрации Старополтавского сельского поселения Старополтавского муниципального района Волгоградской области (https://staropoltavskoe-sp.ru/).</w:t>
      </w:r>
    </w:p>
    <w:p w14:paraId="07035808" w14:textId="0644EBC4" w:rsidR="00BF1096" w:rsidRPr="00BF1096" w:rsidRDefault="00BF1096" w:rsidP="00416055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A07A5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BF10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8D40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096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654DCA9" w14:textId="58165025" w:rsidR="00BF1096" w:rsidRPr="00BF1096" w:rsidRDefault="00BF1096" w:rsidP="00BF1096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A07A5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BF1096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14:paraId="20A20A40" w14:textId="77777777" w:rsidR="00BF1096" w:rsidRPr="00BF1096" w:rsidRDefault="00BF1096" w:rsidP="00BF109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36FFE57" w14:textId="77777777" w:rsidR="00BF1096" w:rsidRPr="00BF1096" w:rsidRDefault="00BF1096" w:rsidP="00BF109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096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Старополтавского</w:t>
      </w:r>
    </w:p>
    <w:p w14:paraId="7A7CEED9" w14:textId="102DBAE1" w:rsidR="00A33647" w:rsidRDefault="00BF1096" w:rsidP="00BF109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A33647">
          <w:type w:val="continuous"/>
          <w:pgSz w:w="11905" w:h="16838"/>
          <w:pgMar w:top="1134" w:right="850" w:bottom="0" w:left="1558" w:header="0" w:footer="0" w:gutter="0"/>
          <w:cols w:space="708"/>
        </w:sectPr>
      </w:pPr>
      <w:r w:rsidRPr="00BF1096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Pr="00BF109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BF109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AE2D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 w:rsidR="00A07A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И.А. </w:t>
      </w:r>
      <w:proofErr w:type="spellStart"/>
      <w:r w:rsidR="00A07A54">
        <w:rPr>
          <w:rFonts w:ascii="Times New Roman" w:eastAsia="Times New Roman" w:hAnsi="Times New Roman" w:cs="Times New Roman"/>
          <w:color w:val="000000"/>
          <w:sz w:val="28"/>
          <w:szCs w:val="28"/>
        </w:rPr>
        <w:t>Штаймнец</w:t>
      </w:r>
      <w:proofErr w:type="spellEnd"/>
      <w:r w:rsidR="00A07A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</w:p>
    <w:p w14:paraId="25E3F138" w14:textId="77777777" w:rsidR="00A33647" w:rsidRDefault="00A33647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  <w:bookmarkStart w:id="1" w:name="_page_27_0"/>
    </w:p>
    <w:p w14:paraId="34A9CAE2" w14:textId="77777777" w:rsidR="00A33647" w:rsidRDefault="00AE2D9F">
      <w:pPr>
        <w:widowControl w:val="0"/>
        <w:spacing w:line="240" w:lineRule="auto"/>
        <w:ind w:left="453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page_30_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</w:t>
      </w:r>
    </w:p>
    <w:p w14:paraId="70D91C43" w14:textId="77777777" w:rsidR="00A33647" w:rsidRDefault="00AE2D9F">
      <w:pPr>
        <w:widowControl w:val="0"/>
        <w:spacing w:line="240" w:lineRule="auto"/>
        <w:ind w:left="4537" w:right="77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трации </w:t>
      </w:r>
      <w:r w:rsidR="000D6A0A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Старополтавск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сельс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поселения </w:t>
      </w:r>
      <w:r w:rsidR="000D6A0A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Старополтавск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 района Волгогра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ской обл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</w:p>
    <w:p w14:paraId="541E2036" w14:textId="05BDA424" w:rsidR="00A33647" w:rsidRDefault="00AE2D9F">
      <w:pPr>
        <w:widowControl w:val="0"/>
        <w:spacing w:line="240" w:lineRule="auto"/>
        <w:ind w:left="453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A07A54">
        <w:rPr>
          <w:rFonts w:ascii="Times New Roman" w:eastAsia="Times New Roman" w:hAnsi="Times New Roman" w:cs="Times New Roman"/>
          <w:color w:val="000000"/>
          <w:sz w:val="28"/>
          <w:szCs w:val="28"/>
        </w:rPr>
        <w:t>25 сентября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 w:rsidR="00A07A54"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 </w:t>
      </w:r>
      <w:r w:rsidR="00A07A54">
        <w:rPr>
          <w:rFonts w:ascii="Times New Roman" w:eastAsia="Times New Roman" w:hAnsi="Times New Roman" w:cs="Times New Roman"/>
          <w:color w:val="000000"/>
          <w:sz w:val="28"/>
          <w:szCs w:val="28"/>
        </w:rPr>
        <w:t>92</w:t>
      </w:r>
    </w:p>
    <w:p w14:paraId="22C6AAC9" w14:textId="77777777" w:rsidR="00A33647" w:rsidRDefault="00A33647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929B77" w14:textId="77777777" w:rsidR="00A33647" w:rsidRDefault="00AE2D9F">
      <w:pPr>
        <w:widowControl w:val="0"/>
        <w:spacing w:line="240" w:lineRule="auto"/>
        <w:ind w:left="255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Административный реглам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</w:t>
      </w:r>
    </w:p>
    <w:p w14:paraId="2562F1C8" w14:textId="77777777" w:rsidR="00A33647" w:rsidRDefault="00AE2D9F">
      <w:pPr>
        <w:widowControl w:val="0"/>
        <w:spacing w:line="240" w:lineRule="auto"/>
        <w:ind w:left="19" w:right="3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предоставления муниципал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ной услуги «Пре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оставление 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ормации об очередно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 предоставл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 жилых помещений на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ловиях социального найма»</w:t>
      </w:r>
    </w:p>
    <w:p w14:paraId="5FE25F6B" w14:textId="77777777" w:rsidR="00A33647" w:rsidRDefault="00A33647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0A737CF1" w14:textId="77777777" w:rsidR="00A33647" w:rsidRDefault="00AE2D9F">
      <w:pPr>
        <w:widowControl w:val="0"/>
        <w:spacing w:line="240" w:lineRule="auto"/>
        <w:ind w:left="32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0B8CE0B4" w14:textId="77777777" w:rsidR="00A33647" w:rsidRDefault="00A33647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9500E1" w14:textId="77777777" w:rsidR="00A33647" w:rsidRDefault="00AE2D9F">
      <w:pPr>
        <w:widowControl w:val="0"/>
        <w:spacing w:line="240" w:lineRule="auto"/>
        <w:ind w:left="71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 Предмет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гулирования</w:t>
      </w:r>
    </w:p>
    <w:p w14:paraId="0D4F8704" w14:textId="77777777" w:rsidR="00A33647" w:rsidRDefault="00AE2D9F" w:rsidP="00807236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Настоящий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а</w:t>
      </w:r>
      <w:r>
        <w:rPr>
          <w:color w:val="000000"/>
          <w:sz w:val="28"/>
          <w:szCs w:val="28"/>
        </w:rPr>
        <w:t>дминистр</w:t>
      </w:r>
      <w:r>
        <w:rPr>
          <w:color w:val="000000"/>
          <w:spacing w:val="1"/>
          <w:sz w:val="28"/>
          <w:szCs w:val="28"/>
        </w:rPr>
        <w:t>а</w:t>
      </w:r>
      <w:r>
        <w:rPr>
          <w:color w:val="000000"/>
          <w:sz w:val="28"/>
          <w:szCs w:val="28"/>
        </w:rPr>
        <w:t>тивный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регла</w:t>
      </w:r>
      <w:r>
        <w:rPr>
          <w:color w:val="000000"/>
          <w:spacing w:val="1"/>
          <w:sz w:val="28"/>
          <w:szCs w:val="28"/>
        </w:rPr>
        <w:t>м</w:t>
      </w:r>
      <w:r>
        <w:rPr>
          <w:color w:val="000000"/>
          <w:sz w:val="28"/>
          <w:szCs w:val="28"/>
        </w:rPr>
        <w:t>ент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устан</w:t>
      </w:r>
      <w:r>
        <w:rPr>
          <w:color w:val="000000"/>
          <w:spacing w:val="1"/>
          <w:sz w:val="28"/>
          <w:szCs w:val="28"/>
        </w:rPr>
        <w:t>а</w:t>
      </w:r>
      <w:r>
        <w:rPr>
          <w:color w:val="000000"/>
          <w:sz w:val="28"/>
          <w:szCs w:val="28"/>
        </w:rPr>
        <w:t>вливает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</w:t>
      </w:r>
      <w:r>
        <w:rPr>
          <w:color w:val="000000"/>
          <w:spacing w:val="1"/>
          <w:sz w:val="28"/>
          <w:szCs w:val="28"/>
        </w:rPr>
        <w:t>д</w:t>
      </w:r>
      <w:r>
        <w:rPr>
          <w:color w:val="000000"/>
          <w:sz w:val="28"/>
          <w:szCs w:val="28"/>
        </w:rPr>
        <w:t>ок предоставл</w:t>
      </w:r>
      <w:r>
        <w:rPr>
          <w:color w:val="000000"/>
          <w:spacing w:val="1"/>
          <w:sz w:val="28"/>
          <w:szCs w:val="28"/>
        </w:rPr>
        <w:t>е</w:t>
      </w:r>
      <w:r>
        <w:rPr>
          <w:color w:val="000000"/>
          <w:sz w:val="28"/>
          <w:szCs w:val="28"/>
        </w:rPr>
        <w:t>ния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муниципальной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услуги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«Предо</w:t>
      </w:r>
      <w:r>
        <w:rPr>
          <w:color w:val="000000"/>
          <w:spacing w:val="1"/>
          <w:sz w:val="28"/>
          <w:szCs w:val="28"/>
        </w:rPr>
        <w:t>с</w:t>
      </w:r>
      <w:r>
        <w:rPr>
          <w:color w:val="000000"/>
          <w:sz w:val="28"/>
          <w:szCs w:val="28"/>
        </w:rPr>
        <w:t>тавление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</w:t>
      </w:r>
      <w:r>
        <w:rPr>
          <w:color w:val="000000"/>
          <w:spacing w:val="1"/>
          <w:sz w:val="28"/>
          <w:szCs w:val="28"/>
        </w:rPr>
        <w:t>ф</w:t>
      </w:r>
      <w:r>
        <w:rPr>
          <w:color w:val="000000"/>
          <w:sz w:val="28"/>
          <w:szCs w:val="28"/>
        </w:rPr>
        <w:t>ормации об</w:t>
      </w:r>
      <w:r w:rsidR="008072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очередно</w:t>
      </w:r>
      <w:r>
        <w:rPr>
          <w:color w:val="000000"/>
          <w:spacing w:val="1"/>
          <w:sz w:val="28"/>
          <w:szCs w:val="28"/>
        </w:rPr>
        <w:t>с</w:t>
      </w:r>
      <w:r>
        <w:rPr>
          <w:color w:val="000000"/>
          <w:sz w:val="28"/>
          <w:szCs w:val="28"/>
        </w:rPr>
        <w:t>ти</w:t>
      </w:r>
      <w:r w:rsidR="008072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предоставл</w:t>
      </w:r>
      <w:r>
        <w:rPr>
          <w:color w:val="000000"/>
          <w:spacing w:val="1"/>
          <w:sz w:val="28"/>
          <w:szCs w:val="28"/>
        </w:rPr>
        <w:t>е</w:t>
      </w:r>
      <w:r>
        <w:rPr>
          <w:color w:val="000000"/>
          <w:sz w:val="28"/>
          <w:szCs w:val="28"/>
        </w:rPr>
        <w:t>ния</w:t>
      </w:r>
      <w:r>
        <w:rPr>
          <w:color w:val="000000"/>
          <w:sz w:val="28"/>
          <w:szCs w:val="28"/>
        </w:rPr>
        <w:tab/>
        <w:t>жилых</w:t>
      </w:r>
      <w:r w:rsidR="008072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помещений</w:t>
      </w:r>
      <w:r w:rsidR="008072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 w:rsidR="008072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условиях социального</w:t>
      </w:r>
      <w:r>
        <w:rPr>
          <w:color w:val="000000"/>
          <w:spacing w:val="20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найм</w:t>
      </w:r>
      <w:r>
        <w:rPr>
          <w:color w:val="000000"/>
          <w:spacing w:val="1"/>
          <w:sz w:val="28"/>
          <w:szCs w:val="28"/>
        </w:rPr>
        <w:t>а</w:t>
      </w:r>
      <w:r>
        <w:rPr>
          <w:color w:val="000000"/>
          <w:sz w:val="28"/>
          <w:szCs w:val="28"/>
        </w:rPr>
        <w:t>»</w:t>
      </w:r>
      <w:r w:rsidR="008072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>
        <w:rPr>
          <w:color w:val="000000"/>
          <w:spacing w:val="1"/>
          <w:sz w:val="28"/>
          <w:szCs w:val="28"/>
        </w:rPr>
        <w:t>д</w:t>
      </w:r>
      <w:r>
        <w:rPr>
          <w:color w:val="000000"/>
          <w:sz w:val="28"/>
          <w:szCs w:val="28"/>
        </w:rPr>
        <w:t>алее</w:t>
      </w:r>
      <w:r>
        <w:rPr>
          <w:color w:val="000000"/>
          <w:spacing w:val="20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>
        <w:rPr>
          <w:color w:val="000000"/>
          <w:spacing w:val="20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</w:t>
      </w:r>
      <w:r>
        <w:rPr>
          <w:color w:val="000000"/>
          <w:spacing w:val="1"/>
          <w:sz w:val="28"/>
          <w:szCs w:val="28"/>
        </w:rPr>
        <w:t>а</w:t>
      </w:r>
      <w:r>
        <w:rPr>
          <w:color w:val="000000"/>
          <w:sz w:val="28"/>
          <w:szCs w:val="28"/>
        </w:rPr>
        <w:t>я</w:t>
      </w:r>
      <w:r>
        <w:rPr>
          <w:color w:val="000000"/>
          <w:spacing w:val="20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услуга)</w:t>
      </w:r>
      <w:r w:rsidR="00807236">
        <w:rPr>
          <w:color w:val="000000"/>
          <w:sz w:val="28"/>
          <w:szCs w:val="28"/>
        </w:rPr>
        <w:t xml:space="preserve"> </w:t>
      </w:r>
      <w:r w:rsidR="00807236">
        <w:rPr>
          <w:sz w:val="27"/>
          <w:szCs w:val="27"/>
        </w:rPr>
        <w:t xml:space="preserve">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>
        <w:rPr>
          <w:color w:val="000000"/>
          <w:spacing w:val="20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>
        <w:rPr>
          <w:color w:val="000000"/>
          <w:spacing w:val="1"/>
          <w:sz w:val="28"/>
          <w:szCs w:val="28"/>
        </w:rPr>
        <w:t>д</w:t>
      </w:r>
      <w:r>
        <w:rPr>
          <w:color w:val="000000"/>
          <w:sz w:val="28"/>
          <w:szCs w:val="28"/>
        </w:rPr>
        <w:t>министраци</w:t>
      </w:r>
      <w:r>
        <w:rPr>
          <w:color w:val="000000"/>
          <w:spacing w:val="1"/>
          <w:sz w:val="28"/>
          <w:szCs w:val="28"/>
        </w:rPr>
        <w:t>е</w:t>
      </w:r>
      <w:r>
        <w:rPr>
          <w:color w:val="000000"/>
          <w:sz w:val="28"/>
          <w:szCs w:val="28"/>
        </w:rPr>
        <w:t>й</w:t>
      </w:r>
      <w:r>
        <w:rPr>
          <w:color w:val="000000"/>
          <w:spacing w:val="14"/>
          <w:sz w:val="28"/>
          <w:szCs w:val="28"/>
        </w:rPr>
        <w:t xml:space="preserve"> </w:t>
      </w:r>
      <w:r w:rsidR="000D6A0A">
        <w:rPr>
          <w:color w:val="000000"/>
          <w:sz w:val="28"/>
          <w:szCs w:val="28"/>
        </w:rPr>
        <w:t>Старополтавск</w:t>
      </w:r>
      <w:r>
        <w:rPr>
          <w:color w:val="000000"/>
          <w:sz w:val="28"/>
          <w:szCs w:val="28"/>
        </w:rPr>
        <w:t>ого</w:t>
      </w:r>
      <w:r>
        <w:rPr>
          <w:color w:val="000000"/>
          <w:spacing w:val="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</w:t>
      </w:r>
      <w:r>
        <w:rPr>
          <w:color w:val="000000"/>
          <w:spacing w:val="1"/>
          <w:sz w:val="28"/>
          <w:szCs w:val="28"/>
        </w:rPr>
        <w:t>с</w:t>
      </w:r>
      <w:r>
        <w:rPr>
          <w:color w:val="000000"/>
          <w:sz w:val="28"/>
          <w:szCs w:val="28"/>
        </w:rPr>
        <w:t>кого</w:t>
      </w:r>
      <w:r>
        <w:rPr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</w:t>
      </w:r>
      <w:r>
        <w:rPr>
          <w:color w:val="000000"/>
          <w:spacing w:val="1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ления </w:t>
      </w:r>
      <w:r w:rsidR="000D6A0A">
        <w:rPr>
          <w:color w:val="000000"/>
          <w:sz w:val="28"/>
          <w:szCs w:val="28"/>
        </w:rPr>
        <w:t>Старополтавск</w:t>
      </w:r>
      <w:r>
        <w:rPr>
          <w:color w:val="000000"/>
          <w:sz w:val="28"/>
          <w:szCs w:val="28"/>
        </w:rPr>
        <w:t>ого муницип</w:t>
      </w:r>
      <w:r>
        <w:rPr>
          <w:color w:val="000000"/>
          <w:spacing w:val="1"/>
          <w:sz w:val="28"/>
          <w:szCs w:val="28"/>
        </w:rPr>
        <w:t>а</w:t>
      </w:r>
      <w:r>
        <w:rPr>
          <w:color w:val="000000"/>
          <w:sz w:val="28"/>
          <w:szCs w:val="28"/>
        </w:rPr>
        <w:t>льного района Волгогр</w:t>
      </w:r>
      <w:r>
        <w:rPr>
          <w:color w:val="000000"/>
          <w:spacing w:val="1"/>
          <w:sz w:val="28"/>
          <w:szCs w:val="28"/>
        </w:rPr>
        <w:t>а</w:t>
      </w:r>
      <w:r>
        <w:rPr>
          <w:color w:val="000000"/>
          <w:sz w:val="28"/>
          <w:szCs w:val="28"/>
        </w:rPr>
        <w:t>дской о</w:t>
      </w:r>
      <w:r>
        <w:rPr>
          <w:color w:val="000000"/>
          <w:spacing w:val="1"/>
          <w:sz w:val="28"/>
          <w:szCs w:val="28"/>
        </w:rPr>
        <w:t>б</w:t>
      </w:r>
      <w:r>
        <w:rPr>
          <w:color w:val="000000"/>
          <w:sz w:val="28"/>
          <w:szCs w:val="28"/>
        </w:rPr>
        <w:t>ласти.</w:t>
      </w:r>
    </w:p>
    <w:p w14:paraId="3EFB5EAC" w14:textId="77777777" w:rsidR="00A33647" w:rsidRDefault="00AE2D9F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793" behindDoc="1" locked="0" layoutInCell="0" allowOverlap="1" wp14:anchorId="3E426FF4" wp14:editId="15CDA727">
                <wp:simplePos x="0" y="0"/>
                <wp:positionH relativeFrom="page">
                  <wp:posOffset>971964</wp:posOffset>
                </wp:positionH>
                <wp:positionV relativeFrom="paragraph">
                  <wp:posOffset>601</wp:posOffset>
                </wp:positionV>
                <wp:extent cx="5796085" cy="204452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6085" cy="204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6085" h="204452">
                              <a:moveTo>
                                <a:pt x="0" y="0"/>
                              </a:moveTo>
                              <a:lnTo>
                                <a:pt x="0" y="204452"/>
                              </a:lnTo>
                              <a:lnTo>
                                <a:pt x="5796085" y="204452"/>
                              </a:lnTo>
                              <a:lnTo>
                                <a:pt x="579608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ED6263D" id="drawingObject1" o:spid="_x0000_s1026" style="position:absolute;margin-left:76.55pt;margin-top:.05pt;width:456.4pt;height:16.1pt;z-index:-50331568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96085,204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" o:allowincell="f" path="m,l,204452r5796085,l5796085,,,xe" stroked="f">
                <v:path arrowok="t" textboxrect="0,0,5796085,204452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1.2. Сведения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заявител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14:paraId="4C6BCB7E" w14:textId="77777777" w:rsidR="00A33647" w:rsidRDefault="00AE2D9F" w:rsidP="006D6B20">
      <w:pPr>
        <w:widowControl w:val="0"/>
        <w:tabs>
          <w:tab w:val="left" w:pos="2525"/>
          <w:tab w:val="left" w:pos="3097"/>
          <w:tab w:val="left" w:pos="4654"/>
          <w:tab w:val="left" w:pos="6850"/>
          <w:tab w:val="left" w:pos="7957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получение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являются граждане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Федер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или их уполномоченн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пред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тавители.</w:t>
      </w:r>
    </w:p>
    <w:p w14:paraId="5E6A86E6" w14:textId="77777777" w:rsidR="00B70B39" w:rsidRPr="00B70B39" w:rsidRDefault="00B70B39" w:rsidP="00B70B39">
      <w:pPr>
        <w:widowControl w:val="0"/>
        <w:autoSpaceDE w:val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3" w:name="_page_34_0"/>
      <w:bookmarkEnd w:id="2"/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1.3. Порядок информирования заявителей о предоставлении муниципальной услуги.</w:t>
      </w:r>
    </w:p>
    <w:p w14:paraId="37C61580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1.3.1. Сведения о месте нахождения, контактных телефонах и графике работы администрации Старополтавского сельского поселения Старополтавского муниципального района Волгоградской области, многофункционального центра (далее – МФЦ):</w:t>
      </w:r>
    </w:p>
    <w:p w14:paraId="45339136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Старополтавского сельского поселения Старополтавского муниципального района Волгоградской области:</w:t>
      </w:r>
    </w:p>
    <w:p w14:paraId="6656A9EB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адрес: 404211, Волгоградская область, село Старая Полтавка, улица Центральная, 98;</w:t>
      </w:r>
    </w:p>
    <w:p w14:paraId="25C18C64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телефон для справок: +7 (84493) 4-34-09;</w:t>
      </w:r>
    </w:p>
    <w:p w14:paraId="0D33A103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 электронной почты: staropoltavskoesp@yandex.ru;</w:t>
      </w:r>
    </w:p>
    <w:p w14:paraId="10B4AAE9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график работы:</w:t>
      </w:r>
    </w:p>
    <w:p w14:paraId="7E0D76AC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понедельник – пятница с 08.00 часов до 16.00 часов;</w:t>
      </w:r>
    </w:p>
    <w:p w14:paraId="658E9001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перерыв на обед с 12.00 часов до 13.00 часов;</w:t>
      </w:r>
    </w:p>
    <w:p w14:paraId="29376961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суббота – воскресенье выходные дни. </w:t>
      </w:r>
    </w:p>
    <w:p w14:paraId="4DD2811C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Отдел по работе с заявителями Старополтавского района Волгоградской области ГКУ ВО «МФЦ»:</w:t>
      </w:r>
    </w:p>
    <w:p w14:paraId="1FAFE4F8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адрес: 404211, Волгоградская область, село Старая Полтавка, улица Ленина, 2 а;</w:t>
      </w:r>
    </w:p>
    <w:p w14:paraId="39EFB0BF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телефон для справок: +7 (84493) 4-43-85;</w:t>
      </w:r>
    </w:p>
    <w:p w14:paraId="3B5C6122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 электронной почты: mfc331@volganet.ru;</w:t>
      </w:r>
    </w:p>
    <w:p w14:paraId="620735B5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график работы:</w:t>
      </w:r>
    </w:p>
    <w:p w14:paraId="49A45139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понедельник с 09.00 часов до 20.00 часов;</w:t>
      </w:r>
    </w:p>
    <w:p w14:paraId="3FCCC3D6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вторник – пятница с 09.00 часов до 18.00 часов;</w:t>
      </w:r>
    </w:p>
    <w:p w14:paraId="2D81B133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суббота с 09.00 часов до 15.30 часов;</w:t>
      </w:r>
    </w:p>
    <w:p w14:paraId="6377BDCD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воскресенье – выходной день.</w:t>
      </w:r>
    </w:p>
    <w:p w14:paraId="03B95E3B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Информацию о местонахождении и графиках работы МФЦ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14:paraId="7960C177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1.3.2. Информацию о порядке предоставления муниципальной услуги заявитель может получить:</w:t>
      </w:r>
    </w:p>
    <w:p w14:paraId="0FEAEFBD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непосредственно в администрации Старополтавского сельского поселения Старополтавского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Старополтавского сельского поселения Старополтавского муниципального района Волгоградской области);</w:t>
      </w:r>
    </w:p>
    <w:p w14:paraId="42FBE2BA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почте, в том числе электронной (staropoltavskoesp@yandex.ru), в случае письменного обращения заявителя;</w:t>
      </w:r>
    </w:p>
    <w:p w14:paraId="5435D4D5" w14:textId="77777777" w:rsidR="00B70B39" w:rsidRPr="00B70B39" w:rsidRDefault="00B70B39" w:rsidP="00B70B39">
      <w:pPr>
        <w:widowControl w:val="0"/>
        <w:suppressAutoHyphens/>
        <w:autoSpaceDE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0B39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сети Интернет на официальном сайте администрации Старополтавского сельского поселения Старополтавского муниципального района Волгоградской области (https://staropoltavskoe-sp.ru/), в федеральной государственной информационной системе «Единый портал государственных и муниципальных услуг (функций)» (www.gosuslugi.ru) (далее – Единый портал государственных и муниципальных услуг).</w:t>
      </w:r>
    </w:p>
    <w:p w14:paraId="3032D25C" w14:textId="77777777" w:rsidR="004823D6" w:rsidRDefault="004823D6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BCEB3D" w14:textId="77777777" w:rsidR="00A33647" w:rsidRDefault="00AE2D9F">
      <w:pPr>
        <w:widowControl w:val="0"/>
        <w:spacing w:line="240" w:lineRule="auto"/>
        <w:ind w:left="12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Стандарт предоставл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 муниципальной услуги</w:t>
      </w:r>
    </w:p>
    <w:p w14:paraId="72995880" w14:textId="77777777" w:rsidR="00A33647" w:rsidRDefault="00A33647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E5226E" w14:textId="77777777" w:rsidR="00A33647" w:rsidRDefault="00AE2D9F">
      <w:pPr>
        <w:widowControl w:val="0"/>
        <w:tabs>
          <w:tab w:val="left" w:pos="1850"/>
          <w:tab w:val="left" w:pos="2472"/>
          <w:tab w:val="left" w:pos="4309"/>
          <w:tab w:val="left" w:pos="6539"/>
          <w:tab w:val="left" w:pos="7689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нование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тавление 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очередно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помещений на условиях соци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 найма».</w:t>
      </w:r>
    </w:p>
    <w:p w14:paraId="1466C096" w14:textId="77777777" w:rsidR="00A33647" w:rsidRDefault="00AE2D9F">
      <w:pPr>
        <w:widowControl w:val="0"/>
        <w:tabs>
          <w:tab w:val="left" w:pos="1449"/>
          <w:tab w:val="left" w:pos="1861"/>
          <w:tab w:val="left" w:pos="3315"/>
          <w:tab w:val="left" w:pos="3701"/>
          <w:tab w:val="left" w:pos="4804"/>
          <w:tab w:val="left" w:pos="7092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Муниципальная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цией </w:t>
      </w:r>
      <w:r w:rsidR="000D6A0A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Старополтавск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поселения    </w:t>
      </w:r>
      <w:r>
        <w:rPr>
          <w:rFonts w:ascii="Times New Roman" w:eastAsia="Times New Roman" w:hAnsi="Times New Roman" w:cs="Times New Roman"/>
          <w:color w:val="000000"/>
          <w:spacing w:val="-65"/>
          <w:sz w:val="28"/>
          <w:szCs w:val="28"/>
        </w:rPr>
        <w:t xml:space="preserve"> </w:t>
      </w:r>
      <w:r w:rsidR="000D6A0A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Старополтавск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 Волгогра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ской обл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 (дал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– уполномоч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 орган).</w:t>
      </w:r>
    </w:p>
    <w:p w14:paraId="44F70040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Результатом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исполнения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явителю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ередно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оставления жилых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 справки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редности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жилых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 социального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правки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явитель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состоит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учете 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дающего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илом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тавляе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по договору социального най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bookmarkEnd w:id="3"/>
    </w:p>
    <w:p w14:paraId="52D17536" w14:textId="77777777" w:rsidR="00A33647" w:rsidRDefault="00AE2D9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page_37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2.4. Срок 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тавления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 услуги.</w:t>
      </w:r>
    </w:p>
    <w:p w14:paraId="488A69EA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более </w:t>
      </w:r>
      <w:r w:rsidR="00EC158F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дней со дня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поступления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явления.</w:t>
      </w:r>
    </w:p>
    <w:p w14:paraId="010E12EC" w14:textId="77777777" w:rsidR="00A33647" w:rsidRDefault="00AE2D9F" w:rsidP="0075159B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заявителем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исчисл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дачи документов 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орган. </w:t>
      </w:r>
    </w:p>
    <w:p w14:paraId="13F8A434" w14:textId="77777777" w:rsidR="00A33647" w:rsidRDefault="00AE2D9F">
      <w:pPr>
        <w:widowControl w:val="0"/>
        <w:tabs>
          <w:tab w:val="left" w:pos="1554"/>
          <w:tab w:val="left" w:pos="4030"/>
          <w:tab w:val="left" w:pos="5536"/>
          <w:tab w:val="left" w:pos="7436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75159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Исчерпыв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для 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тавления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 услуги.</w:t>
      </w:r>
    </w:p>
    <w:p w14:paraId="44C028C5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75159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.1.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Исчерп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вающий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ень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 должен 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мостоят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льно:</w:t>
      </w:r>
    </w:p>
    <w:p w14:paraId="1AE8F6A8" w14:textId="77777777" w:rsidR="00A33647" w:rsidRDefault="00AE2D9F">
      <w:pPr>
        <w:widowControl w:val="0"/>
        <w:tabs>
          <w:tab w:val="left" w:pos="1092"/>
          <w:tab w:val="left" w:pos="1669"/>
          <w:tab w:val="left" w:pos="2565"/>
          <w:tab w:val="left" w:pos="2995"/>
          <w:tab w:val="left" w:pos="3407"/>
          <w:tab w:val="left" w:pos="4087"/>
          <w:tab w:val="left" w:pos="5198"/>
          <w:tab w:val="left" w:pos="7000"/>
          <w:tab w:val="left" w:pos="7572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очередно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жилых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помещений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найма (далее     </w:t>
      </w: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заявление),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форме     </w:t>
      </w: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приложения 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настоящему 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тивному регла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енту;</w:t>
      </w:r>
    </w:p>
    <w:p w14:paraId="764B482B" w14:textId="77777777" w:rsidR="00A33647" w:rsidRDefault="00AE2D9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копия 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ента, удо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товеряющего 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 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ля;</w:t>
      </w:r>
    </w:p>
    <w:p w14:paraId="411CA237" w14:textId="77777777" w:rsidR="00A33647" w:rsidRDefault="00AE2D9F">
      <w:pPr>
        <w:widowControl w:val="0"/>
        <w:tabs>
          <w:tab w:val="left" w:pos="1239"/>
          <w:tab w:val="left" w:pos="2879"/>
          <w:tab w:val="left" w:pos="4356"/>
          <w:tab w:val="left" w:pos="5452"/>
          <w:tab w:val="left" w:pos="6752"/>
          <w:tab w:val="left" w:pos="7345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подтвержд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представит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действовать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явителя,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умент, удостоверяющий    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представит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       </w:t>
      </w: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 с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тельством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сийской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Федерации,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обращения полномочного пред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тавителя.</w:t>
      </w:r>
    </w:p>
    <w:p w14:paraId="0287F6EB" w14:textId="77777777" w:rsidR="00A33647" w:rsidRDefault="00AE2D9F">
      <w:pPr>
        <w:widowControl w:val="0"/>
        <w:tabs>
          <w:tab w:val="left" w:pos="2835"/>
          <w:tab w:val="left" w:pos="4728"/>
          <w:tab w:val="left" w:pos="7122"/>
          <w:tab w:val="left" w:pos="8938"/>
        </w:tabs>
        <w:spacing w:line="240" w:lineRule="auto"/>
        <w:ind w:right="406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75159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.2.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ументы,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B4096E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щего 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регламент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уполномоченный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непосре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ственно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 заказным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письмом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 о вручении, 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МФЦ.</w:t>
      </w:r>
    </w:p>
    <w:p w14:paraId="35184E2B" w14:textId="77777777" w:rsidR="00A33647" w:rsidRDefault="00AE2D9F">
      <w:pPr>
        <w:widowControl w:val="0"/>
        <w:tabs>
          <w:tab w:val="left" w:pos="2053"/>
          <w:tab w:val="left" w:pos="3747"/>
          <w:tab w:val="left" w:pos="4308"/>
          <w:tab w:val="left" w:pos="6685"/>
          <w:tab w:val="left" w:pos="8129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 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использованием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Единого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портала 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и муниципальн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услуг.</w:t>
      </w:r>
    </w:p>
    <w:p w14:paraId="007B9554" w14:textId="77777777" w:rsidR="00A33647" w:rsidRDefault="00AE2D9F" w:rsidP="00F73F58">
      <w:pPr>
        <w:widowControl w:val="0"/>
        <w:spacing w:line="240" w:lineRule="auto"/>
        <w:ind w:right="-2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тронного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подписыв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выбору 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ля:</w:t>
      </w:r>
    </w:p>
    <w:p w14:paraId="201C697F" w14:textId="77777777" w:rsidR="00A33647" w:rsidRDefault="00AE2D9F">
      <w:pPr>
        <w:widowControl w:val="0"/>
        <w:tabs>
          <w:tab w:val="left" w:pos="1125"/>
          <w:tab w:val="left" w:pos="2415"/>
          <w:tab w:val="left" w:pos="4251"/>
          <w:tab w:val="left" w:pos="5768"/>
          <w:tab w:val="left" w:pos="7252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простой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электронной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подписью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(представит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заявител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7D07E688" w14:textId="77777777" w:rsidR="00A33647" w:rsidRDefault="00AE2D9F">
      <w:pPr>
        <w:widowControl w:val="0"/>
        <w:tabs>
          <w:tab w:val="left" w:pos="1333"/>
          <w:tab w:val="left" w:pos="3131"/>
          <w:tab w:val="left" w:pos="6264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усиленной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(квалифицированной,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неквалифициров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нной) электронной подписью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явителя (пр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ля).</w:t>
      </w:r>
    </w:p>
    <w:p w14:paraId="3323D9FE" w14:textId="77777777" w:rsidR="00A33647" w:rsidRDefault="00AE2D9F" w:rsidP="004731F9">
      <w:pPr>
        <w:widowControl w:val="0"/>
        <w:tabs>
          <w:tab w:val="left" w:pos="1821"/>
          <w:tab w:val="left" w:pos="2489"/>
          <w:tab w:val="left" w:pos="3137"/>
          <w:tab w:val="left" w:pos="4336"/>
          <w:tab w:val="left" w:pos="5226"/>
          <w:tab w:val="left" w:pos="6327"/>
          <w:tab w:val="left" w:pos="6787"/>
          <w:tab w:val="left" w:pos="8938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Сертифи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рки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иленной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квалифицированной электронной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подписи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создан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использоваться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инфраструктур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обеспе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ивающей     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информационно-технологиче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кое</w:t>
      </w:r>
      <w:bookmarkEnd w:id="4"/>
      <w:r w:rsidR="004731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5" w:name="_page_40_0"/>
    </w:p>
    <w:p w14:paraId="016EBAC5" w14:textId="77777777" w:rsidR="00A33647" w:rsidRDefault="00AE2D9F">
      <w:pPr>
        <w:widowControl w:val="0"/>
        <w:tabs>
          <w:tab w:val="left" w:pos="2410"/>
          <w:tab w:val="left" w:pos="5045"/>
          <w:tab w:val="left" w:pos="6443"/>
          <w:tab w:val="left" w:pos="8660"/>
        </w:tabs>
        <w:spacing w:line="240" w:lineRule="auto"/>
        <w:ind w:right="4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информационных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систем,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используемых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арственных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ктронной форме,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которая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оздает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 электронной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удостовер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центра,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еющих подтвержд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оответствия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 органом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исполнительной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ласти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печения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езопасно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также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владельца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ертифик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ключа простой электронной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писи, выданного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 при личном 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ме.</w:t>
      </w:r>
    </w:p>
    <w:p w14:paraId="0FFFD4B6" w14:textId="77777777" w:rsidR="00F73F58" w:rsidRDefault="00F73F58" w:rsidP="00F73F58">
      <w:pPr>
        <w:pStyle w:val="a3"/>
        <w:spacing w:before="0" w:beforeAutospacing="0" w:after="0"/>
        <w:ind w:right="424" w:firstLine="720"/>
        <w:jc w:val="both"/>
      </w:pPr>
      <w:r>
        <w:rPr>
          <w:sz w:val="27"/>
          <w:szCs w:val="27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649005FC" w14:textId="77777777" w:rsidR="00F73F58" w:rsidRDefault="00F73F58" w:rsidP="00F73F58">
      <w:pPr>
        <w:pStyle w:val="a3"/>
        <w:spacing w:before="0" w:beforeAutospacing="0" w:after="0"/>
        <w:ind w:right="424" w:firstLine="720"/>
        <w:jc w:val="both"/>
      </w:pPr>
      <w:r>
        <w:rPr>
          <w:sz w:val="27"/>
          <w:szCs w:val="27"/>
        </w:rPr>
        <w:lastRenderedPageBreak/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04427EE9" w14:textId="77777777" w:rsidR="00F73F58" w:rsidRDefault="00F73F58" w:rsidP="00F73F58">
      <w:pPr>
        <w:pStyle w:val="a3"/>
        <w:spacing w:before="0" w:beforeAutospacing="0" w:after="0"/>
        <w:ind w:right="424" w:firstLine="720"/>
        <w:jc w:val="both"/>
      </w:pPr>
      <w:r>
        <w:rPr>
          <w:sz w:val="27"/>
          <w:szCs w:val="27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>
        <w:rPr>
          <w:sz w:val="27"/>
          <w:szCs w:val="27"/>
        </w:rPr>
        <w:br/>
        <w:t>к заявлению также прилагается доверенность в виде электронного образа такого документа.</w:t>
      </w:r>
    </w:p>
    <w:p w14:paraId="060B7116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3846A6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.3.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правление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енным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запросов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 межве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омственного вз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имодей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твия не преду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мотрено.</w:t>
      </w:r>
    </w:p>
    <w:p w14:paraId="7FFE148E" w14:textId="77777777" w:rsidR="00A33647" w:rsidRDefault="00AE2D9F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3846A6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Запреща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тре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овать от 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ля:</w:t>
      </w:r>
    </w:p>
    <w:p w14:paraId="51679B4C" w14:textId="77777777" w:rsidR="00A33647" w:rsidRDefault="00AE2D9F">
      <w:pPr>
        <w:widowControl w:val="0"/>
        <w:tabs>
          <w:tab w:val="left" w:pos="2214"/>
          <w:tab w:val="left" w:pos="3960"/>
          <w:tab w:val="left" w:pos="5277"/>
          <w:tab w:val="left" w:pos="7680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ствления действий,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вление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твление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усмотрено нормативными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актами,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регулирующими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отношения, возникающие в св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 с 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луг;</w:t>
      </w:r>
    </w:p>
    <w:p w14:paraId="0EBD9B70" w14:textId="77777777" w:rsidR="00A33647" w:rsidRDefault="00AE2D9F">
      <w:pPr>
        <w:widowControl w:val="0"/>
        <w:tabs>
          <w:tab w:val="left" w:pos="575"/>
          <w:tab w:val="left" w:pos="1381"/>
          <w:tab w:val="left" w:pos="1757"/>
          <w:tab w:val="left" w:pos="2348"/>
          <w:tab w:val="left" w:pos="3649"/>
          <w:tab w:val="left" w:pos="4452"/>
          <w:tab w:val="left" w:pos="4881"/>
          <w:tab w:val="left" w:pos="5572"/>
          <w:tab w:val="left" w:pos="6264"/>
          <w:tab w:val="left" w:pos="7158"/>
          <w:tab w:val="left" w:pos="8499"/>
          <w:tab w:val="left" w:pos="8921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распоряж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льную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услугу,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иных 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самоуправл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либо подведом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твенных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рственным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органам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тного самоуправл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     </w:t>
      </w:r>
      <w:r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участвующих      </w:t>
      </w:r>
      <w:r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предусмотр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00"/>
            <w:spacing w:val="58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pacing w:val="58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ст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тьи</w:t>
        </w:r>
        <w:r>
          <w:rPr>
            <w:rFonts w:ascii="Times New Roman" w:eastAsia="Times New Roman" w:hAnsi="Times New Roman" w:cs="Times New Roman"/>
            <w:color w:val="000000"/>
            <w:spacing w:val="57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pacing w:val="58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27.07.2010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210-ФЗ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«Об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   </w:t>
      </w:r>
      <w:r>
        <w:rPr>
          <w:rFonts w:ascii="Times New Roman" w:eastAsia="Times New Roman" w:hAnsi="Times New Roman" w:cs="Times New Roman"/>
          <w:color w:val="000000"/>
          <w:spacing w:val="-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муниципальных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услуг»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лее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210-Ф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муниципальных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ативными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ктами Российской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дерации,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тивными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Волгоград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области,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муниципальными 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актами, 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  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исключением документов,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ленный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hyperlink r:id="rId6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00"/>
            <w:spacing w:val="1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6</w:t>
        </w:r>
        <w:r>
          <w:rPr>
            <w:rFonts w:ascii="Times New Roman" w:eastAsia="Times New Roman" w:hAnsi="Times New Roman" w:cs="Times New Roman"/>
            <w:color w:val="000000"/>
            <w:spacing w:val="10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ст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тьи</w:t>
        </w:r>
        <w:r>
          <w:rPr>
            <w:rFonts w:ascii="Times New Roman" w:eastAsia="Times New Roman" w:hAnsi="Times New Roman" w:cs="Times New Roman"/>
            <w:color w:val="000000"/>
            <w:spacing w:val="10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7</w:t>
        </w:r>
        <w:r>
          <w:rPr>
            <w:rFonts w:ascii="Times New Roman" w:eastAsia="Times New Roman" w:hAnsi="Times New Roman" w:cs="Times New Roman"/>
            <w:color w:val="000000"/>
            <w:spacing w:val="11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 закона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210-ФЗ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ументов.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аявитель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вить указанные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енты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тавляющие муниципальные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луги, по собств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 инициативе;</w:t>
      </w:r>
    </w:p>
    <w:p w14:paraId="1B00CF96" w14:textId="77777777" w:rsidR="00A33647" w:rsidRDefault="00AE2D9F">
      <w:pPr>
        <w:widowControl w:val="0"/>
        <w:tabs>
          <w:tab w:val="left" w:pos="1486"/>
          <w:tab w:val="left" w:pos="1808"/>
          <w:tab w:val="left" w:pos="2261"/>
          <w:tab w:val="left" w:pos="3193"/>
          <w:tab w:val="left" w:pos="3679"/>
          <w:tab w:val="left" w:pos="4200"/>
          <w:tab w:val="left" w:pos="5554"/>
          <w:tab w:val="left" w:pos="6397"/>
          <w:tab w:val="left" w:pos="6801"/>
          <w:tab w:val="left" w:pos="7179"/>
          <w:tab w:val="left" w:pos="7978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уществления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ействий,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огласований,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ходимых для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арственных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вязанных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обращением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местного самоуправл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низации,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ключением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получения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ормации,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результате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таких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ень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услуг,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оторые являются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обязательн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муниципальных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денный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муниципальным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правовым 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 пред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тавительного органа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местного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моуправлени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928744E" w14:textId="77777777" w:rsidR="00A33647" w:rsidRDefault="00AE2D9F" w:rsidP="006F7B24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ормации,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твие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 недостоверно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вались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альном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приеме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окументов,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 услуги,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следующих слу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аев:</w:t>
      </w:r>
      <w:bookmarkStart w:id="6" w:name="_page_45_0"/>
      <w:bookmarkEnd w:id="5"/>
    </w:p>
    <w:p w14:paraId="70027A66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енение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бований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правовых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ктов,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ющихся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первонач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подачи заявления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муниципальной услуги;</w:t>
      </w:r>
    </w:p>
    <w:p w14:paraId="2A1E7F63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ошибок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 услуги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ентах,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поданных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лем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первонач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ентов,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ходимых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 услуги,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люченных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представл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 ранее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документов;</w:t>
      </w:r>
    </w:p>
    <w:p w14:paraId="6F09B4D4" w14:textId="77777777" w:rsidR="00A33647" w:rsidRDefault="00AE2D9F">
      <w:pPr>
        <w:widowControl w:val="0"/>
        <w:tabs>
          <w:tab w:val="left" w:pos="2248"/>
          <w:tab w:val="left" w:pos="4503"/>
          <w:tab w:val="left" w:pos="5739"/>
          <w:tab w:val="left" w:pos="6667"/>
          <w:tab w:val="left" w:pos="7157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ействия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нение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 после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рвоначального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отказа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ументов,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муниципальной услуги;</w:t>
      </w:r>
    </w:p>
    <w:p w14:paraId="626B2E3D" w14:textId="77777777" w:rsidR="00A33647" w:rsidRDefault="00AE2D9F">
      <w:pPr>
        <w:widowControl w:val="0"/>
        <w:tabs>
          <w:tab w:val="left" w:pos="1759"/>
          <w:tab w:val="left" w:pos="3360"/>
          <w:tab w:val="left" w:pos="5876"/>
          <w:tab w:val="left" w:pos="6588"/>
          <w:tab w:val="left" w:pos="7841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ржденного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факта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(призна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 ошибочного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противоправного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(бездей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твия)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тного лица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муниципальную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услугу,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служащего,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работника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многофункционального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центра,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работника организации,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дусмотренной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татьи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 №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210-ФЗ,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чальном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ходимых для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тавления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муниципальной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ьменном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подписью руководителя     </w:t>
      </w:r>
      <w:r>
        <w:rPr>
          <w:rFonts w:ascii="Times New Roman" w:eastAsia="Times New Roman" w:hAnsi="Times New Roman" w:cs="Times New Roman"/>
          <w:color w:val="000000"/>
          <w:spacing w:val="-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органа, 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предоставляющего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муниципальную 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услугу, руководителя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ногофункционального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нтра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чальном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приеме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окументов,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 услуги,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отренной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стью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 статьи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210-ФЗ,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приносятся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извинения за 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тавленные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неудоб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тва;</w:t>
      </w:r>
    </w:p>
    <w:p w14:paraId="44D9B280" w14:textId="77777777" w:rsidR="00A33647" w:rsidRDefault="00AE2D9F">
      <w:pPr>
        <w:widowControl w:val="0"/>
        <w:tabs>
          <w:tab w:val="left" w:pos="715"/>
          <w:tab w:val="left" w:pos="2072"/>
          <w:tab w:val="left" w:pos="3527"/>
          <w:tab w:val="left" w:pos="5624"/>
          <w:tab w:val="left" w:pos="6609"/>
          <w:tab w:val="left" w:pos="7178"/>
          <w:tab w:val="left" w:pos="8074"/>
        </w:tabs>
        <w:spacing w:line="240" w:lineRule="auto"/>
        <w:ind w:right="406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5)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жном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носителе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ации, электронные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образы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пунктом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7.2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рального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210-ФЗ,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исключени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аев,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сение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еток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изъятие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условием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нной   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  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муниципальной   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случаев, установленных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льными 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онами.</w:t>
      </w:r>
    </w:p>
    <w:p w14:paraId="6EA1B841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1B7C74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ерпывающий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чень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оснований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 документов,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 оснований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приостановл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 отказа в 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оставлении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 услуги.</w:t>
      </w:r>
    </w:p>
    <w:p w14:paraId="4D269B0F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1B7C74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.1.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вителю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вляется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рассмотр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заявления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следующих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лучаях:</w:t>
      </w:r>
    </w:p>
    <w:p w14:paraId="5D177B9E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явителем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енты,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занные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FF1E27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 настоящего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тивного реглам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нта;</w:t>
      </w:r>
    </w:p>
    <w:p w14:paraId="68EE4F30" w14:textId="77777777" w:rsidR="00A33647" w:rsidRDefault="00AE2D9F" w:rsidP="00CE0473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электронной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зультате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иленной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ицированной электронной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алее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валифицированн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подпись)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явлено несоблюд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00"/>
            <w:spacing w:val="199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11</w:t>
        </w:r>
        <w:r>
          <w:rPr>
            <w:rFonts w:ascii="Times New Roman" w:eastAsia="Times New Roman" w:hAnsi="Times New Roman" w:cs="Times New Roman"/>
            <w:color w:val="000000"/>
            <w:spacing w:val="199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ерального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bookmarkEnd w:id="6"/>
      <w:r w:rsidR="00CE04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7" w:name="_page_49_0"/>
    </w:p>
    <w:p w14:paraId="1960C8C5" w14:textId="77777777" w:rsidR="00A33647" w:rsidRDefault="00AE2D9F">
      <w:pPr>
        <w:widowControl w:val="0"/>
        <w:spacing w:line="240" w:lineRule="auto"/>
        <w:ind w:right="3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06.04.2011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63-ФЗ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«Об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тронной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подписи»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еральный закон № 63-ФЗ)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ловий признания ее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действительно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 w:rsidR="007F425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102E95C" w14:textId="77777777" w:rsidR="007F4253" w:rsidRDefault="007F4253">
      <w:pPr>
        <w:widowControl w:val="0"/>
        <w:spacing w:line="240" w:lineRule="auto"/>
        <w:ind w:right="3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- н</w:t>
      </w:r>
      <w:r w:rsidRPr="007F4253">
        <w:rPr>
          <w:rFonts w:ascii="Times New Roman" w:eastAsia="Times New Roman" w:hAnsi="Times New Roman" w:cs="Times New Roman"/>
          <w:color w:val="000000"/>
          <w:sz w:val="28"/>
          <w:szCs w:val="28"/>
        </w:rPr>
        <w:t>аличие на ЕПГУ информации о включении заявителя в список лиц, в отношении которых применяются временные ограничительные меры, при подаче заявления в электронной форме посредством ЕПГУ.</w:t>
      </w:r>
    </w:p>
    <w:p w14:paraId="57BF4650" w14:textId="77777777" w:rsidR="00A33647" w:rsidRDefault="00AE2D9F">
      <w:pPr>
        <w:widowControl w:val="0"/>
        <w:tabs>
          <w:tab w:val="left" w:pos="1855"/>
          <w:tab w:val="left" w:pos="3672"/>
          <w:tab w:val="left" w:pos="4598"/>
          <w:tab w:val="left" w:pos="7179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BF4AFC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.2.Основания</w:t>
      </w:r>
      <w:r w:rsidR="00AE6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="00C56B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приостановления</w:t>
      </w:r>
      <w:r w:rsidR="00C56B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муниципальной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 услуги отсутствуют.</w:t>
      </w:r>
    </w:p>
    <w:p w14:paraId="5FF9475F" w14:textId="77777777" w:rsidR="00A33647" w:rsidRDefault="00AE2D9F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</w:t>
      </w:r>
      <w:r w:rsidR="00BF4AFC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Муниципальная услуга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вляется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беспл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тно.</w:t>
      </w:r>
    </w:p>
    <w:p w14:paraId="7933FF52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BF4AFC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имальный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ожидания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зультата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доставления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 или МФЦ составл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15 минут.</w:t>
      </w:r>
    </w:p>
    <w:p w14:paraId="5AD6D7A3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="00BF4AFC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гистрации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нему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 составля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т:</w:t>
      </w:r>
    </w:p>
    <w:p w14:paraId="7F1B62F3" w14:textId="77777777" w:rsidR="00A33647" w:rsidRDefault="00AE2D9F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на личном прие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граж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 – не бол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8E3D6F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минут.</w:t>
      </w:r>
    </w:p>
    <w:p w14:paraId="58B00334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поступлении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документов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почте,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дством Единого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портала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 – в течение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рабочего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 со дня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поступления в 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оченный орг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</w:p>
    <w:p w14:paraId="7377D6B3" w14:textId="77777777" w:rsidR="00A33647" w:rsidRDefault="00AE2D9F">
      <w:pPr>
        <w:widowControl w:val="0"/>
        <w:tabs>
          <w:tab w:val="left" w:pos="1886"/>
          <w:tab w:val="left" w:pos="3697"/>
          <w:tab w:val="left" w:pos="4415"/>
          <w:tab w:val="left" w:pos="5981"/>
          <w:tab w:val="left" w:pos="7550"/>
          <w:tab w:val="left" w:pos="8939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="00BF4AFC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ниям,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 муниципальная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услуга,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залу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заполнения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запросов о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ционным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 с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зцами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полнения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чнем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(информ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ции), необходим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обеспе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доступности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инвалидов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указанных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соответствии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онодательством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ерации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социальной защите инвалидов</w:t>
      </w:r>
    </w:p>
    <w:p w14:paraId="5774980C" w14:textId="77777777" w:rsidR="00A33647" w:rsidRDefault="00AE2D9F">
      <w:pPr>
        <w:widowControl w:val="0"/>
        <w:spacing w:line="240" w:lineRule="auto"/>
        <w:ind w:right="3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="00473AA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.1.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ребования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ниям,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 муниципальная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луга.</w:t>
      </w:r>
    </w:p>
    <w:p w14:paraId="2EF9EA7D" w14:textId="77777777" w:rsidR="00A33647" w:rsidRDefault="00AE2D9F">
      <w:pPr>
        <w:widowControl w:val="0"/>
        <w:tabs>
          <w:tab w:val="left" w:pos="2219"/>
          <w:tab w:val="left" w:pos="4322"/>
          <w:tab w:val="left" w:pos="5015"/>
          <w:tab w:val="left" w:pos="7189"/>
        </w:tabs>
        <w:spacing w:line="240" w:lineRule="auto"/>
        <w:ind w:right="39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Помещения,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льная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обеспе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муниципальной услуги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ованием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(компьют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оргтехникой), канцеляр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принадле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ностями,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 материал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нагля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информаци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стульями 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толами.</w:t>
      </w:r>
    </w:p>
    <w:p w14:paraId="44A586FD" w14:textId="77777777" w:rsidR="00A33647" w:rsidRDefault="00AE2D9F">
      <w:pPr>
        <w:widowControl w:val="0"/>
        <w:tabs>
          <w:tab w:val="left" w:pos="2409"/>
          <w:tab w:val="left" w:pos="4833"/>
          <w:tab w:val="left" w:pos="5915"/>
          <w:tab w:val="left" w:pos="7156"/>
        </w:tabs>
        <w:spacing w:line="240" w:lineRule="auto"/>
        <w:ind w:right="39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уполномоченного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соответствовать санитарным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правилам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2.2.3670-20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нитарно-эпиде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иологичес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требования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ловиям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а»,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денным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новлением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вного 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анитарного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врача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ийской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02.12.2020 № 40, и быть оборудов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 сре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ствами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аротушения.</w:t>
      </w:r>
    </w:p>
    <w:p w14:paraId="1D387FFD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уются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указател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</w:p>
    <w:p w14:paraId="1B92CBDA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оченный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ормационной табличкой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(выве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кой),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одержащ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новании,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 нахождения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режиме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работы.</w:t>
      </w:r>
    </w:p>
    <w:p w14:paraId="69A333D9" w14:textId="77777777" w:rsidR="00A33647" w:rsidRDefault="00AE2D9F" w:rsidP="00473AAE">
      <w:pPr>
        <w:widowControl w:val="0"/>
        <w:tabs>
          <w:tab w:val="left" w:pos="2155"/>
          <w:tab w:val="left" w:pos="4536"/>
          <w:tab w:val="left" w:pos="7183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Кабинеты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оборудуются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информационной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бличкой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веской), содерж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щей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ацию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новании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 (структурного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подраздел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осуществляющ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муниципальной услуги.</w:t>
      </w:r>
      <w:bookmarkStart w:id="8" w:name="_page_52_0"/>
      <w:bookmarkEnd w:id="7"/>
    </w:p>
    <w:p w14:paraId="3508FAE0" w14:textId="77777777" w:rsidR="00A33647" w:rsidRDefault="00AE2D9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="00473AA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.2. Требования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там ожи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ания.</w:t>
      </w:r>
    </w:p>
    <w:p w14:paraId="348D448F" w14:textId="77777777" w:rsidR="00A33647" w:rsidRDefault="00AE2D9F">
      <w:pPr>
        <w:widowControl w:val="0"/>
        <w:tabs>
          <w:tab w:val="left" w:pos="733"/>
          <w:tab w:val="left" w:pos="2363"/>
          <w:tab w:val="left" w:pos="2835"/>
          <w:tab w:val="left" w:pos="4804"/>
          <w:tab w:val="left" w:pos="6259"/>
          <w:tab w:val="left" w:pos="7439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идания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олжны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оответствовать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омфортным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условиям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оптимальным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условиям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специалистов уполномоченного орган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8BEBFB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идания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олжны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оборудованы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стулья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льными секция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ска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ьями.</w:t>
      </w:r>
    </w:p>
    <w:p w14:paraId="54E8C157" w14:textId="77777777" w:rsidR="00A33647" w:rsidRDefault="00AE2D9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="00473AA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.3. Требования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там прие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лей.</w:t>
      </w:r>
    </w:p>
    <w:p w14:paraId="004E198D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вителей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циально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этих целей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ещениях.</w:t>
      </w:r>
    </w:p>
    <w:p w14:paraId="4F36DBC3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олжностных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оченного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 должно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компьютером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ностью доступа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ционным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печат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 и копирующим устройств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14:paraId="0699A1C2" w14:textId="77777777" w:rsidR="00A33647" w:rsidRDefault="00AE2D9F">
      <w:pPr>
        <w:widowControl w:val="0"/>
        <w:tabs>
          <w:tab w:val="left" w:pos="1954"/>
          <w:tab w:val="left" w:pos="3717"/>
          <w:tab w:val="left" w:pos="4793"/>
          <w:tab w:val="left" w:pos="5340"/>
          <w:tab w:val="left" w:pos="6604"/>
          <w:tab w:val="left" w:pos="8631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очих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должна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отрена 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свободного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входа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выхода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должностных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лиц уполномоченного органа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помещения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необходи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ости.</w:t>
      </w:r>
    </w:p>
    <w:p w14:paraId="4EDF5024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дачи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окументов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информирования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полнения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обходимых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 оборудуются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тульями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реслами)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столами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иваются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писчей бумагой и пись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енными прин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длежно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тями.</w:t>
      </w:r>
    </w:p>
    <w:p w14:paraId="6812458D" w14:textId="77777777" w:rsidR="00A33647" w:rsidRDefault="00AE2D9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="00556E3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.4. Требования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информ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ционным 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ндам.</w:t>
      </w:r>
    </w:p>
    <w:p w14:paraId="20030F36" w14:textId="77777777" w:rsidR="00A33647" w:rsidRDefault="00AE2D9F">
      <w:pPr>
        <w:widowControl w:val="0"/>
        <w:tabs>
          <w:tab w:val="left" w:pos="1236"/>
          <w:tab w:val="left" w:pos="1739"/>
          <w:tab w:val="left" w:pos="2599"/>
          <w:tab w:val="left" w:pos="3676"/>
          <w:tab w:val="left" w:pos="4407"/>
          <w:tab w:val="left" w:pos="5656"/>
          <w:tab w:val="left" w:pos="6468"/>
          <w:tab w:val="left" w:pos="7157"/>
          <w:tab w:val="left" w:pos="8149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щениях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оченного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дназна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енных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заявител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размещают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информационные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стенды, обеспе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получение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муниципальной услуги.</w:t>
      </w:r>
    </w:p>
    <w:p w14:paraId="306B4E0E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ационных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стендах,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официальном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енного органа разм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щаются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ледующие 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ормационные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1F9E34D9" w14:textId="77777777" w:rsidR="00A33647" w:rsidRDefault="00AE2D9F">
      <w:pPr>
        <w:widowControl w:val="0"/>
        <w:tabs>
          <w:tab w:val="left" w:pos="1808"/>
          <w:tab w:val="left" w:pos="2988"/>
          <w:tab w:val="left" w:pos="5090"/>
          <w:tab w:val="left" w:pos="6979"/>
          <w:tab w:val="left" w:pos="7583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извлечения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тельных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ативных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вовых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актов, содерж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нормы,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регулирующие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деятельно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исполнению муниципальной услуги;</w:t>
      </w:r>
    </w:p>
    <w:p w14:paraId="135E206F" w14:textId="77777777" w:rsidR="00A33647" w:rsidRDefault="00AE2D9F">
      <w:pPr>
        <w:widowControl w:val="0"/>
        <w:spacing w:line="240" w:lineRule="auto"/>
        <w:ind w:left="708" w:right="15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 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тоящего 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министративного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гламента; информация о пор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дке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полнения 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 услуги;</w:t>
      </w:r>
    </w:p>
    <w:p w14:paraId="1D0EED43" w14:textId="77777777" w:rsidR="00A33647" w:rsidRDefault="00AE2D9F">
      <w:pPr>
        <w:widowControl w:val="0"/>
        <w:tabs>
          <w:tab w:val="left" w:pos="2257"/>
          <w:tab w:val="left" w:pos="4198"/>
          <w:tab w:val="left" w:pos="6300"/>
          <w:tab w:val="left" w:pos="7178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муниципальной услуги;</w:t>
      </w:r>
    </w:p>
    <w:p w14:paraId="60B0D9E3" w14:textId="77777777" w:rsidR="00A33647" w:rsidRDefault="00AE2D9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и обр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зцы 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ентов для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полнения;</w:t>
      </w:r>
    </w:p>
    <w:p w14:paraId="7BA3BC4B" w14:textId="77777777" w:rsidR="00A33647" w:rsidRDefault="00AE2D9F">
      <w:pPr>
        <w:widowControl w:val="0"/>
        <w:spacing w:line="240" w:lineRule="auto"/>
        <w:ind w:right="3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хождения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ике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оченного органа и МФЦ;</w:t>
      </w:r>
    </w:p>
    <w:p w14:paraId="537B797D" w14:textId="77777777" w:rsidR="00A33647" w:rsidRDefault="00AE2D9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справочные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2F08E25" w14:textId="77777777" w:rsidR="00A33647" w:rsidRDefault="00AE2D9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электронной почты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адре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Интернет-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айтов;</w:t>
      </w:r>
    </w:p>
    <w:p w14:paraId="218A0433" w14:textId="77777777" w:rsidR="00A33647" w:rsidRDefault="00AE2D9F">
      <w:pPr>
        <w:widowControl w:val="0"/>
        <w:spacing w:line="240" w:lineRule="auto"/>
        <w:ind w:right="3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приема,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для личного прие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днях 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асах.</w:t>
      </w:r>
    </w:p>
    <w:p w14:paraId="46CFDB70" w14:textId="77777777" w:rsidR="00A33647" w:rsidRDefault="00AE2D9F">
      <w:pPr>
        <w:widowControl w:val="0"/>
        <w:spacing w:line="240" w:lineRule="auto"/>
        <w:ind w:right="35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исполнению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 осуществля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ее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ское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новление.</w:t>
      </w:r>
    </w:p>
    <w:p w14:paraId="2F223965" w14:textId="77777777" w:rsidR="00A33647" w:rsidRDefault="00AE2D9F" w:rsidP="00D562E6">
      <w:pPr>
        <w:widowControl w:val="0"/>
        <w:spacing w:line="240" w:lineRule="auto"/>
        <w:ind w:left="-69" w:right="426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Визуальна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товая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ийная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ционном</w:t>
      </w:r>
      <w:bookmarkEnd w:id="8"/>
      <w:r w:rsidR="00D562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9" w:name="_page_55_0"/>
    </w:p>
    <w:p w14:paraId="4F00AC23" w14:textId="77777777" w:rsidR="00A33647" w:rsidRDefault="00AE2D9F">
      <w:pPr>
        <w:widowControl w:val="0"/>
        <w:tabs>
          <w:tab w:val="left" w:pos="766"/>
          <w:tab w:val="left" w:pos="2110"/>
          <w:tab w:val="left" w:pos="3301"/>
          <w:tab w:val="left" w:pos="3930"/>
          <w:tab w:val="left" w:pos="5215"/>
          <w:tab w:val="left" w:pos="6510"/>
          <w:tab w:val="left" w:pos="8921"/>
        </w:tabs>
        <w:spacing w:line="240" w:lineRule="auto"/>
        <w:ind w:right="4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стенде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ационном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термин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(устанавлива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удобном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месте),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Едином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портале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муниципальных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уполномоченного органа (</w:t>
      </w:r>
      <w:r w:rsidR="006C36ED" w:rsidRPr="006C36ED">
        <w:rPr>
          <w:rFonts w:ascii="Times New Roman" w:eastAsia="Times New Roman" w:hAnsi="Times New Roman" w:cs="Times New Roman"/>
          <w:color w:val="000000"/>
          <w:sz w:val="28"/>
          <w:szCs w:val="28"/>
        </w:rPr>
        <w:t>https://staropoltavskoe-sp.ru/).</w:t>
      </w:r>
    </w:p>
    <w:p w14:paraId="67D88963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Оформление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визуальной,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едийной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 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оптимальному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зрительному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луховому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приятию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 граждан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</w:p>
    <w:p w14:paraId="791B9086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="006B06B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.5.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печению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доступности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тавления муниципальной услуги для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инвалидов.</w:t>
      </w:r>
    </w:p>
    <w:p w14:paraId="318464A9" w14:textId="77777777" w:rsidR="00A33647" w:rsidRDefault="00AE2D9F">
      <w:pPr>
        <w:widowControl w:val="0"/>
        <w:tabs>
          <w:tab w:val="left" w:pos="1203"/>
          <w:tab w:val="left" w:pos="2193"/>
          <w:tab w:val="left" w:pos="3998"/>
          <w:tab w:val="left" w:pos="5281"/>
          <w:tab w:val="left" w:pos="7093"/>
          <w:tab w:val="left" w:pos="7811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обеспе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условий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доступности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инвалидов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муниципальной услуги дол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быть 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но:</w:t>
      </w:r>
    </w:p>
    <w:p w14:paraId="3F166429" w14:textId="77777777" w:rsidR="00A33647" w:rsidRDefault="00AE2D9F">
      <w:pPr>
        <w:widowControl w:val="0"/>
        <w:tabs>
          <w:tab w:val="left" w:pos="418"/>
          <w:tab w:val="left" w:pos="1711"/>
          <w:tab w:val="left" w:pos="2200"/>
          <w:tab w:val="left" w:pos="3964"/>
          <w:tab w:val="left" w:pos="4441"/>
          <w:tab w:val="left" w:pos="5845"/>
          <w:tab w:val="left" w:pos="7566"/>
          <w:tab w:val="left" w:pos="8130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специалист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помощи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инвалидам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посадке в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портное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входом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ещения,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муниципальная    </w:t>
      </w:r>
      <w:r>
        <w:rPr>
          <w:rFonts w:ascii="Times New Roman" w:eastAsia="Times New Roman" w:hAnsi="Times New Roman" w:cs="Times New Roman"/>
          <w:color w:val="000000"/>
          <w:spacing w:val="-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услуга,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 с использованием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кресл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-коляс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14:paraId="590D5EA5" w14:textId="77777777" w:rsidR="00A33647" w:rsidRDefault="00AE2D9F">
      <w:pPr>
        <w:widowControl w:val="0"/>
        <w:tabs>
          <w:tab w:val="left" w:pos="2832"/>
          <w:tab w:val="left" w:pos="5537"/>
          <w:tab w:val="left" w:pos="7811"/>
        </w:tabs>
        <w:spacing w:line="240" w:lineRule="auto"/>
        <w:ind w:left="709" w:right="3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беспреп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тственный вход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инвалидов в 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щение и выход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него; 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самосто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передвиж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инвалидов</w:t>
      </w:r>
    </w:p>
    <w:p w14:paraId="70F4D367" w14:textId="77777777" w:rsidR="00A33647" w:rsidRDefault="00AE2D9F">
      <w:pPr>
        <w:widowControl w:val="0"/>
        <w:tabs>
          <w:tab w:val="left" w:pos="591"/>
          <w:tab w:val="left" w:pos="2271"/>
          <w:tab w:val="left" w:pos="4145"/>
          <w:tab w:val="left" w:pos="5875"/>
          <w:tab w:val="left" w:pos="6308"/>
          <w:tab w:val="left" w:pos="7616"/>
        </w:tabs>
        <w:spacing w:line="240" w:lineRule="auto"/>
        <w:ind w:right="3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помещения,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оказыва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муниципальная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луга;</w:t>
      </w:r>
    </w:p>
    <w:p w14:paraId="7B5F1318" w14:textId="77777777" w:rsidR="00A33647" w:rsidRDefault="00AE2D9F">
      <w:pPr>
        <w:widowControl w:val="0"/>
        <w:tabs>
          <w:tab w:val="left" w:pos="578"/>
          <w:tab w:val="left" w:pos="2260"/>
          <w:tab w:val="left" w:pos="4137"/>
          <w:tab w:val="left" w:pos="5870"/>
          <w:tab w:val="left" w:pos="6306"/>
          <w:tab w:val="left" w:pos="761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сопровождение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лидов,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имеющих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стойкие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стройства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фун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зрения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остоятельного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вижения,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азание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ощи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помещения,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оказыва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муниципальная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луга;</w:t>
      </w:r>
    </w:p>
    <w:p w14:paraId="096C8984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надлеж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носителей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ации, необходим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печения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пятственного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оступа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инвалидов в помещения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 услугам,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учетом огр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ничений их жизн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льности;</w:t>
      </w:r>
    </w:p>
    <w:p w14:paraId="23E441EE" w14:textId="77777777" w:rsidR="00A33647" w:rsidRDefault="00AE2D9F">
      <w:pPr>
        <w:widowControl w:val="0"/>
        <w:tabs>
          <w:tab w:val="left" w:pos="1799"/>
          <w:tab w:val="left" w:pos="3128"/>
          <w:tab w:val="left" w:pos="5254"/>
          <w:tab w:val="left" w:pos="7944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дублирование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необходимой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лидов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звуковой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зрительной информации,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надписей,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знаков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стовой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знаками,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выполненными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рельефно-точ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шрифтом Брайля;</w:t>
      </w:r>
    </w:p>
    <w:p w14:paraId="06C20B0D" w14:textId="77777777" w:rsidR="00A33647" w:rsidRDefault="00AE2D9F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допуск сур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оперевод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тифло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урдоперево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D2E9F0E" w14:textId="77777777" w:rsidR="00A33647" w:rsidRDefault="00AE2D9F">
      <w:pPr>
        <w:widowControl w:val="0"/>
        <w:tabs>
          <w:tab w:val="left" w:pos="1189"/>
          <w:tab w:val="left" w:pos="2153"/>
          <w:tab w:val="left" w:pos="3658"/>
          <w:tab w:val="left" w:pos="5079"/>
          <w:tab w:val="left" w:pos="6129"/>
          <w:tab w:val="left" w:pos="7745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собаки-прово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наличии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подтвержд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циальное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учение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анного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 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еляются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 власти,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осуществляющим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функции    </w:t>
      </w:r>
      <w:r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   </w:t>
      </w:r>
      <w:r>
        <w:rPr>
          <w:rFonts w:ascii="Times New Roman" w:eastAsia="Times New Roman" w:hAnsi="Times New Roman" w:cs="Times New Roman"/>
          <w:color w:val="000000"/>
          <w:spacing w:val="-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выработке    </w:t>
      </w:r>
      <w:r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реализации 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политики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ативно-правовому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регулированию в сфере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социальной защиты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098B1CD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обходимости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сту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льства инвалида или в 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танционном 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име;</w:t>
      </w:r>
    </w:p>
    <w:p w14:paraId="5CE9FDE2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циалистами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ходимой помощи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инвалидам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одолении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рьеров,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препятствующих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ению ими услуг нар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 с другими лиц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</w:p>
    <w:p w14:paraId="17BD9CF9" w14:textId="77777777" w:rsidR="00A33647" w:rsidRDefault="00AE2D9F" w:rsidP="008E03A8">
      <w:pPr>
        <w:widowControl w:val="0"/>
        <w:spacing w:line="240" w:lineRule="auto"/>
        <w:ind w:left="-68" w:right="41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="00E91EE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азател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доступности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ачества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являются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оставление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ствление</w:t>
      </w:r>
      <w:bookmarkStart w:id="10" w:name="_page_58_0"/>
      <w:bookmarkEnd w:id="9"/>
    </w:p>
    <w:p w14:paraId="603BB613" w14:textId="77777777" w:rsidR="00A33647" w:rsidRDefault="00AE2D9F">
      <w:pPr>
        <w:widowControl w:val="0"/>
        <w:tabs>
          <w:tab w:val="left" w:pos="597"/>
          <w:tab w:val="left" w:pos="1493"/>
          <w:tab w:val="left" w:pos="2098"/>
          <w:tab w:val="left" w:pos="2489"/>
          <w:tab w:val="left" w:pos="3008"/>
          <w:tab w:val="left" w:pos="4389"/>
          <w:tab w:val="left" w:pos="6283"/>
          <w:tab w:val="left" w:pos="7470"/>
          <w:tab w:val="left" w:pos="7992"/>
          <w:tab w:val="left" w:pos="8648"/>
        </w:tabs>
        <w:spacing w:line="240" w:lineRule="auto"/>
        <w:ind w:right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отдельных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тративных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процедур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ктронной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получение заявителем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использованием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телефонной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связи,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электронного информирования,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облюдение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услуги,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алоб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нзий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стороны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судебн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признании   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незаконны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действий (бездей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уполномоченного  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органа  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 </w:t>
      </w:r>
      <w:r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лиц уполномоченного орган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DC4EAE4" w14:textId="77777777" w:rsidR="00A33647" w:rsidRDefault="00AE2D9F">
      <w:pPr>
        <w:widowControl w:val="0"/>
        <w:tabs>
          <w:tab w:val="left" w:pos="1584"/>
          <w:tab w:val="left" w:pos="3771"/>
          <w:tab w:val="left" w:pos="5360"/>
          <w:tab w:val="left" w:pos="7961"/>
        </w:tabs>
        <w:spacing w:line="240" w:lineRule="auto"/>
        <w:ind w:right="3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 w:rsidR="0038090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отдельных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процедур при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тронной форме.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твляться в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соглашени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енным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ежду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 и уполномоченн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органом.</w:t>
      </w:r>
    </w:p>
    <w:p w14:paraId="36740D90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твления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ельных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доставления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 установлены в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зделе 3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стоящего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тивного регламент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D3913F9" w14:textId="77777777" w:rsidR="00A33647" w:rsidRDefault="00A33647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BFF5F3" w14:textId="77777777" w:rsidR="00A33647" w:rsidRDefault="00AE2D9F">
      <w:pPr>
        <w:widowControl w:val="0"/>
        <w:spacing w:line="240" w:lineRule="auto"/>
        <w:ind w:left="1103" w:right="145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Состав, последоват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льность 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роки выполнения административных проце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ур, требования к порядку их выполнения, в том числе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особенности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полнения</w:t>
      </w:r>
    </w:p>
    <w:p w14:paraId="2C4B317D" w14:textId="77777777" w:rsidR="00A33647" w:rsidRDefault="00AE2D9F">
      <w:pPr>
        <w:widowControl w:val="0"/>
        <w:spacing w:line="240" w:lineRule="auto"/>
        <w:ind w:left="718" w:right="107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административных проце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 в электронной форме, а также особенности выполн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 административных проц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дур</w:t>
      </w:r>
      <w:r>
        <w:rPr>
          <w:rFonts w:ascii="Times New Roman" w:eastAsia="Times New Roman" w:hAnsi="Times New Roman" w:cs="Times New Roman"/>
          <w:b/>
          <w:bCs/>
          <w:color w:val="000000"/>
          <w:spacing w:val="5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МФЦ</w:t>
      </w:r>
    </w:p>
    <w:p w14:paraId="5BB64374" w14:textId="77777777" w:rsidR="00A33647" w:rsidRDefault="00A33647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469812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тавление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лючает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ебя следующие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тивные проце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уры:</w:t>
      </w:r>
    </w:p>
    <w:p w14:paraId="0144F011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тупившего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электронной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гаемых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нему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приеме к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ссмотр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заявлени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CBA63AA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ссмотр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подготовка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ередно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социального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йма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справки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тоит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ющегося в жилом 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 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вляемом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договору социального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йма;</w:t>
      </w:r>
    </w:p>
    <w:p w14:paraId="258E4009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(вручени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ередности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 жилых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найма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правки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 что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витель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тоит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учете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дающего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жилом помещении, 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мом по договору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оциального найма.</w:t>
      </w:r>
    </w:p>
    <w:p w14:paraId="5D3B5EF4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поступившего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электронной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 к расс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отрению 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ния.</w:t>
      </w:r>
    </w:p>
    <w:p w14:paraId="49B68DA2" w14:textId="77777777" w:rsidR="00A33647" w:rsidRDefault="00AE2D9F" w:rsidP="00614538">
      <w:pPr>
        <w:widowControl w:val="0"/>
        <w:tabs>
          <w:tab w:val="left" w:pos="1836"/>
          <w:tab w:val="left" w:pos="3346"/>
          <w:tab w:val="left" w:pos="3808"/>
          <w:tab w:val="left" w:pos="6043"/>
          <w:tab w:val="left" w:pos="8262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3.2.1.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инистративной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дуры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вляется поступление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услуги на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личном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почтовым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отправление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ктронной форме,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пользованием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иного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и муниципальных услуг.</w:t>
      </w:r>
      <w:bookmarkStart w:id="11" w:name="_page_61_0"/>
      <w:bookmarkEnd w:id="10"/>
    </w:p>
    <w:p w14:paraId="7B645544" w14:textId="77777777" w:rsidR="00A33647" w:rsidRDefault="00AE2D9F">
      <w:pPr>
        <w:widowControl w:val="0"/>
        <w:spacing w:line="240" w:lineRule="auto"/>
        <w:ind w:right="406" w:firstLine="5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явления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нему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МФЦ, последний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оченный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нему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окументы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бочего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заявител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328149A" w14:textId="77777777" w:rsidR="00A33647" w:rsidRDefault="00AE2D9F">
      <w:pPr>
        <w:widowControl w:val="0"/>
        <w:tabs>
          <w:tab w:val="left" w:pos="912"/>
          <w:tab w:val="left" w:pos="3380"/>
          <w:tab w:val="left" w:pos="4576"/>
          <w:tab w:val="left" w:pos="6616"/>
          <w:tab w:val="left" w:pos="7183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3.2.2.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явителей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уществляет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олжностное 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уполномоченного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муниципальной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луги,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лист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МФЦ,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уществляющий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документов.</w:t>
      </w:r>
    </w:p>
    <w:p w14:paraId="43AB3E5F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3.2.3.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непоср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дственно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втором экземпляре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азанием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входящего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гистрационного номера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поступления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 заявления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амилии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инициалов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лица, принявшего его, 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ообщается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телефон (т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лефон для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справок).</w:t>
      </w:r>
    </w:p>
    <w:p w14:paraId="1B84A7F8" w14:textId="77777777" w:rsidR="00A33647" w:rsidRDefault="00AE2D9F">
      <w:pPr>
        <w:widowControl w:val="0"/>
        <w:tabs>
          <w:tab w:val="left" w:pos="1992"/>
          <w:tab w:val="left" w:pos="3712"/>
          <w:tab w:val="left" w:pos="5810"/>
          <w:tab w:val="left" w:pos="7872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отправлени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электронной форме,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пользованием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иного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ерез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 подтвержд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тным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уполномоченного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путем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уведомлени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содерж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входящий регистрационный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ату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 орган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-уведомление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получении 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вления).</w:t>
      </w:r>
    </w:p>
    <w:p w14:paraId="4B2C8652" w14:textId="77777777" w:rsidR="00A33647" w:rsidRDefault="00AE2D9F">
      <w:pPr>
        <w:widowControl w:val="0"/>
        <w:tabs>
          <w:tab w:val="left" w:pos="1893"/>
          <w:tab w:val="left" w:pos="3839"/>
          <w:tab w:val="left" w:pos="4323"/>
          <w:tab w:val="left" w:pos="5951"/>
          <w:tab w:val="left" w:pos="7482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Уведомление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получении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направляет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указанным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лем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пособом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позднее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следующего за днем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тупления 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 в уполномо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енный орган.</w:t>
      </w:r>
    </w:p>
    <w:p w14:paraId="0629DE98" w14:textId="77777777" w:rsidR="00A33647" w:rsidRDefault="00AE2D9F">
      <w:pPr>
        <w:widowControl w:val="0"/>
        <w:tabs>
          <w:tab w:val="left" w:pos="692"/>
          <w:tab w:val="left" w:pos="1865"/>
          <w:tab w:val="left" w:pos="2192"/>
          <w:tab w:val="left" w:pos="2673"/>
          <w:tab w:val="left" w:pos="3365"/>
          <w:tab w:val="left" w:pos="3922"/>
          <w:tab w:val="left" w:pos="4528"/>
          <w:tab w:val="left" w:pos="5472"/>
          <w:tab w:val="left" w:pos="6032"/>
          <w:tab w:val="left" w:pos="6480"/>
          <w:tab w:val="left" w:pos="6925"/>
          <w:tab w:val="left" w:pos="7620"/>
          <w:tab w:val="left" w:pos="8308"/>
          <w:tab w:val="left" w:pos="883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поступлении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электронной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форме должностное     </w:t>
      </w:r>
      <w:r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лицо     </w:t>
      </w:r>
      <w:r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органа,     </w:t>
      </w:r>
      <w:r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рабочего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 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регистрации  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процедуру    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действительно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квалифицированной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подписано заявление    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(пакет    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электронных    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документов)    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предоставлении 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предусм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тривающую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соблюдения условий, указанн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в </w:t>
      </w:r>
      <w:hyperlink r:id="rId8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статье 11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 закона № 63-Ф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F4D28CA" w14:textId="77777777" w:rsidR="00A33647" w:rsidRDefault="00AE2D9F" w:rsidP="000614CA">
      <w:pPr>
        <w:widowControl w:val="0"/>
        <w:tabs>
          <w:tab w:val="left" w:pos="1475"/>
          <w:tab w:val="left" w:pos="2543"/>
          <w:tab w:val="left" w:pos="4459"/>
          <w:tab w:val="left" w:pos="6632"/>
        </w:tabs>
        <w:spacing w:line="240" w:lineRule="auto"/>
        <w:ind w:right="406"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лифицированной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будет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людение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новленных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условий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 действительно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енный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 завершения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такой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приеме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смотрению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вляет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 этом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ктронной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пунктов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статьи</w:t>
        </w:r>
        <w:r>
          <w:rPr>
            <w:rFonts w:ascii="Times New Roman" w:eastAsia="Times New Roman" w:hAnsi="Times New Roman" w:cs="Times New Roman"/>
            <w:color w:val="000000"/>
            <w:spacing w:val="45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11</w:t>
        </w:r>
        <w:r>
          <w:rPr>
            <w:rFonts w:ascii="Times New Roman" w:eastAsia="Times New Roman" w:hAnsi="Times New Roman" w:cs="Times New Roman"/>
            <w:color w:val="000000"/>
            <w:spacing w:val="45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 закона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63-Ф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послужили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нованием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указанного решения.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Такое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уведомление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подписыва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квалифицированной подписью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оводителя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уполномоченного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енного им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должностного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ресу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почты заявителя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личный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кабинет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портале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твенных и муниципальных услуг.</w:t>
      </w:r>
      <w:bookmarkStart w:id="12" w:name="_page_66_0"/>
      <w:bookmarkEnd w:id="11"/>
    </w:p>
    <w:p w14:paraId="1E22905F" w14:textId="77777777" w:rsidR="00A33647" w:rsidRDefault="00AE2D9F">
      <w:pPr>
        <w:widowControl w:val="0"/>
        <w:tabs>
          <w:tab w:val="left" w:pos="1111"/>
          <w:tab w:val="left" w:pos="1583"/>
          <w:tab w:val="left" w:pos="2458"/>
          <w:tab w:val="left" w:pos="3871"/>
          <w:tab w:val="left" w:pos="4528"/>
          <w:tab w:val="left" w:pos="5227"/>
          <w:tab w:val="left" w:pos="5613"/>
          <w:tab w:val="left" w:pos="6515"/>
          <w:tab w:val="left" w:pos="7269"/>
          <w:tab w:val="left" w:pos="8920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иных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 документов,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ленных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B21A11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стоящего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тивного регламент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оченного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твенное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ументов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указанием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такого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личном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явителя)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 оформляет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вляет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домление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смотрению заявления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прилагае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почте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Единый портал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поступления заявления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окументов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почте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электронной 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использованием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Единого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портала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услуг).       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Данное       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подписыва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руководителем    </w:t>
      </w:r>
      <w:r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или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уполномоченным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 должностным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лицом.</w:t>
      </w:r>
    </w:p>
    <w:p w14:paraId="2F094ED3" w14:textId="77777777" w:rsidR="00A33647" w:rsidRDefault="00AE2D9F">
      <w:pPr>
        <w:widowControl w:val="0"/>
        <w:tabs>
          <w:tab w:val="left" w:pos="1763"/>
          <w:tab w:val="left" w:pos="4027"/>
          <w:tab w:val="left" w:pos="4991"/>
          <w:tab w:val="left" w:pos="6822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Максим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 процедуры:</w:t>
      </w:r>
    </w:p>
    <w:p w14:paraId="1321C4FB" w14:textId="77777777" w:rsidR="00A33647" w:rsidRDefault="00AE2D9F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 личном приеме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– не более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6E3A8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минут;</w:t>
      </w:r>
    </w:p>
    <w:p w14:paraId="118E79DF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поступлении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электронной форме,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пользованием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Единого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муниципальных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услуг,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ерез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поступления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уполномоченный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орган.</w:t>
      </w:r>
    </w:p>
    <w:p w14:paraId="21E62BB1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отрению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лучае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выявления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ходе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ицированной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вителя несоблюд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признания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ействительно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направляет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вершения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такой проверки.</w:t>
      </w:r>
    </w:p>
    <w:p w14:paraId="1626EA50" w14:textId="77777777" w:rsidR="00A33647" w:rsidRDefault="00AE2D9F">
      <w:pPr>
        <w:widowControl w:val="0"/>
        <w:tabs>
          <w:tab w:val="left" w:pos="1658"/>
          <w:tab w:val="left" w:pos="3462"/>
          <w:tab w:val="left" w:pos="5188"/>
          <w:tab w:val="left" w:pos="7755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Результатом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процедуры являет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я:</w:t>
      </w:r>
    </w:p>
    <w:p w14:paraId="6DF7BDB3" w14:textId="77777777" w:rsidR="00A33647" w:rsidRDefault="00AE2D9F">
      <w:pPr>
        <w:widowControl w:val="0"/>
        <w:tabs>
          <w:tab w:val="left" w:pos="1097"/>
          <w:tab w:val="left" w:pos="2133"/>
          <w:tab w:val="left" w:pos="2578"/>
          <w:tab w:val="left" w:pos="4341"/>
          <w:tab w:val="left" w:pos="5894"/>
          <w:tab w:val="left" w:pos="7041"/>
          <w:tab w:val="left" w:pos="8938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(направление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электронном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МФЦ)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 и приложенных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нему доку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ентов (уведо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 о получ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заявлени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54357689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смотрению заявления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0A25AB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тоящего 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тивного реглам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нта.</w:t>
      </w:r>
    </w:p>
    <w:p w14:paraId="22113F03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дности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социального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йма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справки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тоит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ющегося в жилом 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 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вляемом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договору социального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йма.</w:t>
      </w:r>
    </w:p>
    <w:p w14:paraId="0AAB1662" w14:textId="77777777" w:rsidR="00A33647" w:rsidRDefault="00AE2D9F">
      <w:pPr>
        <w:widowControl w:val="0"/>
        <w:tabs>
          <w:tab w:val="left" w:pos="1598"/>
          <w:tab w:val="left" w:pos="2911"/>
          <w:tab w:val="left" w:pos="5595"/>
          <w:tab w:val="left" w:pos="6011"/>
          <w:tab w:val="left" w:pos="8109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3.3.1.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начала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 процедуры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зарегистрированное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порядке заявление.</w:t>
      </w:r>
    </w:p>
    <w:p w14:paraId="60865B3B" w14:textId="77777777" w:rsidR="00A33647" w:rsidRDefault="00AE2D9F" w:rsidP="006F6603">
      <w:pPr>
        <w:widowControl w:val="0"/>
        <w:tabs>
          <w:tab w:val="left" w:pos="588"/>
          <w:tab w:val="left" w:pos="2393"/>
          <w:tab w:val="left" w:pos="4591"/>
          <w:tab w:val="left" w:pos="5708"/>
          <w:tab w:val="left" w:pos="7395"/>
          <w:tab w:val="left" w:pos="7975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3.3.2.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ностное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оченного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сматрив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заявление,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ан,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учете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 нуждающихся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илых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щениях,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договорам социального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найма,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результатам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готовит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ормацией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очередно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помещений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условиях</w:t>
      </w:r>
      <w:bookmarkEnd w:id="12"/>
      <w:r w:rsidR="006F66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3" w:name="_page_69_0"/>
    </w:p>
    <w:p w14:paraId="1D66D807" w14:textId="77777777" w:rsidR="00A33647" w:rsidRDefault="00AE2D9F">
      <w:pPr>
        <w:widowControl w:val="0"/>
        <w:spacing w:line="240" w:lineRule="auto"/>
        <w:ind w:right="4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правки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явитель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состоит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учете 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дающего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илом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тавляе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по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йма,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вается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оченным должностным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ствляющего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в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честве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ающихся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жилых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ниях,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 по договорам соци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 найма.</w:t>
      </w:r>
    </w:p>
    <w:p w14:paraId="0D7A461C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3.3.3.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имальный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инистративной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процедуры – не более 1</w:t>
      </w:r>
      <w:r w:rsidR="00845E77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 со дня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регистрации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явления.</w:t>
      </w:r>
    </w:p>
    <w:p w14:paraId="26E0512D" w14:textId="77777777" w:rsidR="00A33647" w:rsidRDefault="00AE2D9F">
      <w:pPr>
        <w:widowControl w:val="0"/>
        <w:tabs>
          <w:tab w:val="left" w:pos="1659"/>
          <w:tab w:val="left" w:pos="3463"/>
          <w:tab w:val="left" w:pos="5189"/>
          <w:tab w:val="left" w:pos="775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Результатом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процедуры являет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ностным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енного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 справки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редности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жилых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 социального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правки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явитель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состоит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учете 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дающего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илом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тавляе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по договору социального най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0696FD40" w14:textId="77777777" w:rsidR="00A33647" w:rsidRDefault="00AE2D9F">
      <w:pPr>
        <w:widowControl w:val="0"/>
        <w:tabs>
          <w:tab w:val="left" w:pos="929"/>
          <w:tab w:val="left" w:pos="2242"/>
          <w:tab w:val="left" w:pos="2738"/>
          <w:tab w:val="left" w:pos="3604"/>
          <w:tab w:val="left" w:pos="4363"/>
          <w:tab w:val="left" w:pos="5879"/>
          <w:tab w:val="left" w:pos="6510"/>
          <w:tab w:val="left" w:pos="7789"/>
          <w:tab w:val="left" w:pos="8419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3.4. Направление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(вручени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подготовленной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правки 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дности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жилых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помещений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найма 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справки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состоит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учете 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дающего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илом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тавляе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по договору социального най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697E21D1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3.4.1.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ормирование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явителя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тах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отрения заявления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одним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способов,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азанных в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явлении.</w:t>
      </w:r>
    </w:p>
    <w:p w14:paraId="26E43727" w14:textId="77777777" w:rsidR="00A33647" w:rsidRDefault="00AE2D9F">
      <w:pPr>
        <w:widowControl w:val="0"/>
        <w:tabs>
          <w:tab w:val="left" w:pos="1597"/>
          <w:tab w:val="left" w:pos="2328"/>
          <w:tab w:val="left" w:pos="3531"/>
          <w:tab w:val="left" w:pos="4059"/>
          <w:tab w:val="left" w:pos="5332"/>
          <w:tab w:val="left" w:pos="6533"/>
          <w:tab w:val="left" w:pos="7597"/>
          <w:tab w:val="left" w:pos="894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поступлении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документов, направленных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использованием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диного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портала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ударственн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услуг, 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направляет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использованием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диного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портала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услуг.</w:t>
      </w:r>
    </w:p>
    <w:p w14:paraId="1C24A00C" w14:textId="77777777" w:rsidR="00A33647" w:rsidRDefault="00AE2D9F">
      <w:pPr>
        <w:widowControl w:val="0"/>
        <w:tabs>
          <w:tab w:val="left" w:pos="589"/>
          <w:tab w:val="left" w:pos="2394"/>
          <w:tab w:val="left" w:pos="4592"/>
          <w:tab w:val="left" w:pos="5709"/>
          <w:tab w:val="left" w:pos="7396"/>
          <w:tab w:val="left" w:pos="7976"/>
        </w:tabs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3.4.2.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имальный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инистративной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процедуры –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олее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писания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вки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цией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очередно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помещений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условиях социального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правки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явитель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состоит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учете 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дающего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илом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тавляе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по договору социального най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441CADC6" w14:textId="77777777" w:rsidR="00A33647" w:rsidRDefault="00AE2D9F">
      <w:pPr>
        <w:widowControl w:val="0"/>
        <w:tabs>
          <w:tab w:val="left" w:pos="1659"/>
          <w:tab w:val="left" w:pos="3463"/>
          <w:tab w:val="left" w:pos="5189"/>
          <w:tab w:val="left" w:pos="775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3.4.3.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Результатом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процедуры являет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правление)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вителю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редности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социального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йма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справки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тоит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ющегося в жилом помещ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 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вляемом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договору социального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йма.</w:t>
      </w:r>
    </w:p>
    <w:p w14:paraId="1B434E5D" w14:textId="77777777" w:rsidR="00A33647" w:rsidRDefault="00AE2D9F">
      <w:pPr>
        <w:widowControl w:val="0"/>
        <w:tabs>
          <w:tab w:val="left" w:pos="1439"/>
          <w:tab w:val="left" w:pos="2779"/>
          <w:tab w:val="left" w:pos="4905"/>
          <w:tab w:val="left" w:pos="7502"/>
          <w:tab w:val="left" w:pos="8939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процедур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электронной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Единого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 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и муниципальн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услуг.</w:t>
      </w:r>
    </w:p>
    <w:p w14:paraId="0021F991" w14:textId="77777777" w:rsidR="00A33647" w:rsidRDefault="00AE2D9F" w:rsidP="00364914">
      <w:pPr>
        <w:widowControl w:val="0"/>
        <w:tabs>
          <w:tab w:val="left" w:pos="1897"/>
          <w:tab w:val="left" w:pos="2948"/>
          <w:tab w:val="left" w:pos="5420"/>
          <w:tab w:val="left" w:pos="8085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уполномоченным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органом муниципальной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 в эле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тронной форме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ством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диного портала 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униципальных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печива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выполнение сл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дующих дей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твий (далее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действи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):</w:t>
      </w:r>
      <w:bookmarkStart w:id="14" w:name="_page_72_0"/>
      <w:bookmarkEnd w:id="13"/>
    </w:p>
    <w:p w14:paraId="326FD07F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получение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ормации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тавления муниципальной услуги;</w:t>
      </w:r>
    </w:p>
    <w:p w14:paraId="069E610C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запись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оченный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проса о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муниципальной услуги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алее –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прос);</w:t>
      </w:r>
    </w:p>
    <w:p w14:paraId="04FDC11C" w14:textId="77777777" w:rsidR="00A33647" w:rsidRDefault="00AE2D9F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проса;</w:t>
      </w:r>
    </w:p>
    <w:p w14:paraId="15E6080C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запроса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документов,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для 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тавления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 услуги;</w:t>
      </w:r>
    </w:p>
    <w:p w14:paraId="34CF62AB" w14:textId="77777777" w:rsidR="00A33647" w:rsidRDefault="00AE2D9F">
      <w:pPr>
        <w:widowControl w:val="0"/>
        <w:spacing w:line="240" w:lineRule="auto"/>
        <w:ind w:left="709" w:right="12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получение результ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 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тавления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 услуги; получение св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дений о ходе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выполнения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проса;</w:t>
      </w:r>
    </w:p>
    <w:p w14:paraId="1308F757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чества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услуги;</w:t>
      </w:r>
    </w:p>
    <w:p w14:paraId="5A058771" w14:textId="77777777" w:rsidR="00A33647" w:rsidRDefault="00AE2D9F">
      <w:pPr>
        <w:widowControl w:val="0"/>
        <w:tabs>
          <w:tab w:val="left" w:pos="2004"/>
          <w:tab w:val="left" w:pos="2369"/>
          <w:tab w:val="left" w:pos="3162"/>
          <w:tab w:val="left" w:pos="4340"/>
          <w:tab w:val="left" w:pos="5287"/>
          <w:tab w:val="left" w:pos="6191"/>
          <w:tab w:val="left" w:pos="7535"/>
          <w:tab w:val="left" w:pos="797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досуде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(внесуде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обжалование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действий (бездей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(организации),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должностного     </w:t>
      </w:r>
      <w:r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лица 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 (организации) либо 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 служащ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го;</w:t>
      </w:r>
    </w:p>
    <w:p w14:paraId="2129D4CB" w14:textId="77777777" w:rsidR="00A33647" w:rsidRDefault="00AE2D9F">
      <w:pPr>
        <w:widowControl w:val="0"/>
        <w:spacing w:line="240" w:lineRule="auto"/>
        <w:ind w:right="3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анкетирование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ъявление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вителю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перечня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ерпывающего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риантов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ответов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занные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деления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униципальной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мотренного 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тивным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ментом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 соответствующего призн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кам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явителя;</w:t>
      </w:r>
    </w:p>
    <w:p w14:paraId="5CD521F2" w14:textId="77777777" w:rsidR="00A33647" w:rsidRDefault="00AE2D9F">
      <w:pPr>
        <w:widowControl w:val="0"/>
        <w:tabs>
          <w:tab w:val="left" w:pos="1584"/>
          <w:tab w:val="left" w:pos="4508"/>
          <w:tab w:val="left" w:pos="7537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предъявление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явителю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варианта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предусмотр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регламентом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муниципальной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луги.</w:t>
      </w:r>
    </w:p>
    <w:p w14:paraId="77843593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3.5.2.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 Единого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витель заполняет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форму,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оторой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ходимо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азать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для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услуги.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тельные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заполнению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отмеч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ются звездочкой.</w:t>
      </w:r>
    </w:p>
    <w:p w14:paraId="2608417D" w14:textId="77777777" w:rsidR="00A33647" w:rsidRDefault="00AE2D9F">
      <w:pPr>
        <w:widowControl w:val="0"/>
        <w:tabs>
          <w:tab w:val="left" w:pos="1274"/>
          <w:tab w:val="left" w:pos="1674"/>
          <w:tab w:val="left" w:pos="2760"/>
          <w:tab w:val="left" w:pos="3224"/>
          <w:tab w:val="left" w:pos="4227"/>
          <w:tab w:val="left" w:pos="4721"/>
          <w:tab w:val="left" w:pos="6277"/>
          <w:tab w:val="left" w:pos="6794"/>
          <w:tab w:val="left" w:pos="7808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считает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отправленным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получения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заявителем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оответствующего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 кабинет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или    </w:t>
      </w:r>
      <w:r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представит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на    </w:t>
      </w:r>
      <w:r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Едином    </w:t>
      </w:r>
      <w:r>
        <w:rPr>
          <w:rFonts w:ascii="Times New Roman" w:eastAsia="Times New Roman" w:hAnsi="Times New Roman" w:cs="Times New Roman"/>
          <w:color w:val="000000"/>
          <w:spacing w:val="-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портале 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и муниципальн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услуг.</w:t>
      </w:r>
    </w:p>
    <w:p w14:paraId="25C52045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3.5.4.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 получает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личном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инете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его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тавителя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Едином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рственных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 услуг.</w:t>
      </w:r>
    </w:p>
    <w:p w14:paraId="1673B1F7" w14:textId="77777777" w:rsidR="00A33647" w:rsidRDefault="00AE2D9F">
      <w:pPr>
        <w:widowControl w:val="0"/>
        <w:tabs>
          <w:tab w:val="left" w:pos="2216"/>
          <w:tab w:val="left" w:pos="4137"/>
          <w:tab w:val="left" w:pos="4958"/>
          <w:tab w:val="left" w:pos="5764"/>
          <w:tab w:val="left" w:pos="6632"/>
          <w:tab w:val="left" w:pos="7745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3.5.5.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аявителю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честве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зультата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тавления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обеспе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получения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подписанного    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   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усиленной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квалифицированной электронной подписи.</w:t>
      </w:r>
    </w:p>
    <w:p w14:paraId="6F7EFB5D" w14:textId="77777777" w:rsidR="00A33647" w:rsidRDefault="00AE2D9F">
      <w:pPr>
        <w:widowControl w:val="0"/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получении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результата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луги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Едином портале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твенных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униципальных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электронного документа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чивает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желанию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ажном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ителе,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рждающ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содерж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 электронного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14"/>
    </w:p>
    <w:p w14:paraId="757E062F" w14:textId="77777777" w:rsidR="00A33647" w:rsidRDefault="00AE2D9F">
      <w:pPr>
        <w:widowControl w:val="0"/>
        <w:tabs>
          <w:tab w:val="left" w:pos="1917"/>
          <w:tab w:val="left" w:pos="2668"/>
          <w:tab w:val="left" w:pos="3367"/>
          <w:tab w:val="left" w:pos="3955"/>
          <w:tab w:val="left" w:pos="5333"/>
          <w:tab w:val="left" w:pos="6464"/>
          <w:tab w:val="left" w:pos="7146"/>
          <w:tab w:val="left" w:pos="7656"/>
          <w:tab w:val="left" w:pos="8921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5" w:name="_page_75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электронных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результатах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услуг, 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отношении 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которых 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предоставляет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возможность,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бзацем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вторым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пункта, размеща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оператором 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Единого     </w:t>
      </w:r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государств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муниципальных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инете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орме запроса.</w:t>
      </w:r>
    </w:p>
    <w:p w14:paraId="7EC02C63" w14:textId="77777777" w:rsidR="00A33647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результата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 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документа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бумажном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носителе обеспе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ивается    </w:t>
      </w:r>
      <w:r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заявителю    </w:t>
      </w:r>
      <w:r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срока    </w:t>
      </w:r>
      <w:r>
        <w:rPr>
          <w:rFonts w:ascii="Times New Roman" w:eastAsia="Times New Roman" w:hAnsi="Times New Roman" w:cs="Times New Roman"/>
          <w:color w:val="000000"/>
          <w:spacing w:val="-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действия    </w:t>
      </w:r>
      <w:r>
        <w:rPr>
          <w:rFonts w:ascii="Times New Roman" w:eastAsia="Times New Roman" w:hAnsi="Times New Roman" w:cs="Times New Roman"/>
          <w:color w:val="000000"/>
          <w:spacing w:val="-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результата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услуги    </w:t>
      </w: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если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срок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 нормативными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вовыми 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тами Рос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ийской Фе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ерации).</w:t>
      </w:r>
      <w:bookmarkEnd w:id="1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6" w:name="_page_78_0"/>
    </w:p>
    <w:p w14:paraId="2D73C0C9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B7AB5F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D3638DF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30A949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9DB5366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1B4FE4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D49D84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ABB9EE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08A54B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BA132C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7E7287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FC5C1E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66B1C8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BF190D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30E7EE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3E77FF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8E1FA5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760C4A6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64E7A0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16BE5D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91DC6F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C288AF" w14:textId="77777777" w:rsidR="00AE2D9F" w:rsidRDefault="00AE2D9F" w:rsidP="00AE2D9F">
      <w:pPr>
        <w:widowControl w:val="0"/>
        <w:tabs>
          <w:tab w:val="left" w:pos="1935"/>
          <w:tab w:val="left" w:pos="3510"/>
          <w:tab w:val="left" w:pos="3892"/>
          <w:tab w:val="left" w:pos="4267"/>
          <w:tab w:val="left" w:pos="5008"/>
          <w:tab w:val="left" w:pos="5425"/>
          <w:tab w:val="left" w:pos="5842"/>
          <w:tab w:val="left" w:pos="6434"/>
          <w:tab w:val="left" w:pos="6862"/>
          <w:tab w:val="left" w:pos="7996"/>
        </w:tabs>
        <w:spacing w:line="240" w:lineRule="auto"/>
        <w:ind w:right="40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026CE1" w14:textId="77777777" w:rsidR="00A33647" w:rsidRDefault="00A33647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F17BC44" w14:textId="77777777" w:rsidR="00A33647" w:rsidRDefault="00AE2D9F">
      <w:pPr>
        <w:widowControl w:val="0"/>
        <w:spacing w:line="240" w:lineRule="auto"/>
        <w:ind w:left="453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</w:t>
      </w:r>
    </w:p>
    <w:p w14:paraId="4C9E7650" w14:textId="77777777" w:rsidR="00A33647" w:rsidRDefault="00AE2D9F">
      <w:pPr>
        <w:widowControl w:val="0"/>
        <w:tabs>
          <w:tab w:val="left" w:pos="4955"/>
          <w:tab w:val="left" w:pos="5678"/>
          <w:tab w:val="left" w:pos="7190"/>
          <w:tab w:val="left" w:pos="7730"/>
        </w:tabs>
        <w:spacing w:line="240" w:lineRule="auto"/>
        <w:ind w:left="4537" w:right="3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Административно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регламенту 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муниципальной услуги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«Предо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тавление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ормации об      </w:t>
      </w:r>
      <w:r>
        <w:rPr>
          <w:rFonts w:ascii="Times New Roman" w:eastAsia="Times New Roman" w:hAnsi="Times New Roman" w:cs="Times New Roman"/>
          <w:color w:val="000000"/>
          <w:spacing w:val="-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очередности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помещений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 социального найм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762DAD68" w14:textId="77777777" w:rsidR="00A33647" w:rsidRDefault="00A33647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626086" w14:textId="77777777" w:rsidR="00A33647" w:rsidRDefault="00AE2D9F">
      <w:pPr>
        <w:widowControl w:val="0"/>
        <w:spacing w:line="240" w:lineRule="auto"/>
        <w:ind w:left="4536" w:right="406" w:firstLine="18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17" behindDoc="1" locked="0" layoutInCell="0" allowOverlap="1" wp14:anchorId="0D924FE6" wp14:editId="410FDE08">
                <wp:simplePos x="0" y="0"/>
                <wp:positionH relativeFrom="page">
                  <wp:posOffset>971964</wp:posOffset>
                </wp:positionH>
                <wp:positionV relativeFrom="paragraph">
                  <wp:posOffset>630</wp:posOffset>
                </wp:positionV>
                <wp:extent cx="5796085" cy="6286995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085" cy="6286995"/>
                          <a:chOff x="0" y="0"/>
                          <a:chExt cx="5796085" cy="6286995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0"/>
                                </a:moveTo>
                                <a:lnTo>
                                  <a:pt x="0" y="165446"/>
                                </a:lnTo>
                                <a:lnTo>
                                  <a:pt x="5796085" y="165446"/>
                                </a:lnTo>
                                <a:lnTo>
                                  <a:pt x="57960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2880360" y="165446"/>
                            <a:ext cx="291572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2880360" y="330894"/>
                            <a:ext cx="291572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2880360" y="496341"/>
                            <a:ext cx="291572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2880360" y="661789"/>
                            <a:ext cx="2915725" cy="165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7">
                                <a:moveTo>
                                  <a:pt x="0" y="165447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7"/>
                                </a:lnTo>
                                <a:lnTo>
                                  <a:pt x="0" y="1654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880360" y="827236"/>
                            <a:ext cx="291572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2880360" y="992682"/>
                            <a:ext cx="291572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2880360" y="1158130"/>
                            <a:ext cx="291572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2880360" y="1323577"/>
                            <a:ext cx="291572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2880360" y="1489025"/>
                            <a:ext cx="291572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2880360" y="1654471"/>
                            <a:ext cx="291572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2880360" y="1819919"/>
                            <a:ext cx="291572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572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2915725" y="0"/>
                                </a:lnTo>
                                <a:lnTo>
                                  <a:pt x="291572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1985366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150813"/>
                            <a:ext cx="579608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16261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2481708"/>
                            <a:ext cx="579608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2647156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2812602"/>
                            <a:ext cx="579608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2978050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3143497"/>
                            <a:ext cx="5796085" cy="165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7">
                                <a:moveTo>
                                  <a:pt x="0" y="165447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7"/>
                                </a:lnTo>
                                <a:lnTo>
                                  <a:pt x="0" y="1654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3308945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3474392"/>
                            <a:ext cx="579608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3639840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3805286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3970733"/>
                            <a:ext cx="579608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4136181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4301628"/>
                            <a:ext cx="579608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4467076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4632523"/>
                            <a:ext cx="579608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4797971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4963417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5128864"/>
                            <a:ext cx="5796085" cy="165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7">
                                <a:moveTo>
                                  <a:pt x="0" y="165447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7"/>
                                </a:lnTo>
                                <a:lnTo>
                                  <a:pt x="0" y="1654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5294312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5459758"/>
                            <a:ext cx="579608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5625207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5790653"/>
                            <a:ext cx="5796085" cy="16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8">
                                <a:moveTo>
                                  <a:pt x="0" y="165448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8"/>
                                </a:lnTo>
                                <a:lnTo>
                                  <a:pt x="0" y="1654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5956101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165446"/>
                                </a:moveTo>
                                <a:lnTo>
                                  <a:pt x="0" y="0"/>
                                </a:lnTo>
                                <a:lnTo>
                                  <a:pt x="5796085" y="0"/>
                                </a:lnTo>
                                <a:lnTo>
                                  <a:pt x="5796085" y="165446"/>
                                </a:lnTo>
                                <a:lnTo>
                                  <a:pt x="0" y="165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6121548"/>
                            <a:ext cx="5796085" cy="16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085" h="165446">
                                <a:moveTo>
                                  <a:pt x="0" y="0"/>
                                </a:moveTo>
                                <a:lnTo>
                                  <a:pt x="0" y="165446"/>
                                </a:lnTo>
                                <a:lnTo>
                                  <a:pt x="5796085" y="165446"/>
                                </a:lnTo>
                                <a:lnTo>
                                  <a:pt x="57960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29EABD" id="drawingObject2" o:spid="_x0000_s1026" style="position:absolute;margin-left:76.55pt;margin-top:.05pt;width:456.4pt;height:495.05pt;z-index:-503314963;mso-position-horizontal-relative:page" coordsize="57960,62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" o:allowincell="f">
                <v:shape id="Shape 3" o:spid="_x0000_s1027" style="position:absolute;width:57960;height:1654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" path="m,l,165446r5796085,l5796085,,,xe" stroked="f">
                  <v:path arrowok="t" textboxrect="0,0,5796085,165446"/>
                </v:shape>
                <v:shape id="Shape 4" o:spid="_x0000_s1028" style="position:absolute;left:28803;top:1654;width:29157;height:1654;visibility:visible;mso-wrap-style:square;v-text-anchor:top" coordsize="291572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" path="m,165448l,,2915725,r,165448l,165448xe" stroked="f">
                  <v:path arrowok="t" textboxrect="0,0,2915725,165448"/>
                </v:shape>
                <v:shape id="Shape 5" o:spid="_x0000_s1029" style="position:absolute;left:28803;top:3308;width:29157;height:1655;visibility:visible;mso-wrap-style:square;v-text-anchor:top" coordsize="291572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" path="m,165446l,,2915725,r,165446l,165446xe" stroked="f">
                  <v:path arrowok="t" textboxrect="0,0,2915725,165446"/>
                </v:shape>
                <v:shape id="Shape 6" o:spid="_x0000_s1030" style="position:absolute;left:28803;top:4963;width:29157;height:1654;visibility:visible;mso-wrap-style:square;v-text-anchor:top" coordsize="291572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" path="m,165448l,,2915725,r,165448l,165448xe" stroked="f">
                  <v:path arrowok="t" textboxrect="0,0,2915725,165448"/>
                </v:shape>
                <v:shape id="Shape 7" o:spid="_x0000_s1031" style="position:absolute;left:28803;top:6617;width:29157;height:1655;visibility:visible;mso-wrap-style:square;v-text-anchor:top" coordsize="2915725,165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" path="m,165447l,,2915725,r,165447l,165447xe" stroked="f">
                  <v:path arrowok="t" textboxrect="0,0,2915725,165447"/>
                </v:shape>
                <v:shape id="Shape 8" o:spid="_x0000_s1032" style="position:absolute;left:28803;top:8272;width:29157;height:1654;visibility:visible;mso-wrap-style:square;v-text-anchor:top" coordsize="291572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" path="m,165446l,,2915725,r,165446l,165446xe" stroked="f">
                  <v:path arrowok="t" textboxrect="0,0,2915725,165446"/>
                </v:shape>
                <v:shape id="Shape 9" o:spid="_x0000_s1033" style="position:absolute;left:28803;top:9926;width:29157;height:1655;visibility:visible;mso-wrap-style:square;v-text-anchor:top" coordsize="291572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" path="m,165448l,,2915725,r,165448l,165448xe" stroked="f">
                  <v:path arrowok="t" textboxrect="0,0,2915725,165448"/>
                </v:shape>
                <v:shape id="Shape 10" o:spid="_x0000_s1034" style="position:absolute;left:28803;top:11581;width:29157;height:1654;visibility:visible;mso-wrap-style:square;v-text-anchor:top" coordsize="291572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" path="m,165446l,,2915725,r,165446l,165446xe" stroked="f">
                  <v:path arrowok="t" textboxrect="0,0,2915725,165446"/>
                </v:shape>
                <v:shape id="Shape 11" o:spid="_x0000_s1035" style="position:absolute;left:28803;top:13235;width:29157;height:1655;visibility:visible;mso-wrap-style:square;v-text-anchor:top" coordsize="291572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" path="m,165448l,,2915725,r,165448l,165448xe" stroked="f">
                  <v:path arrowok="t" textboxrect="0,0,2915725,165448"/>
                </v:shape>
                <v:shape id="Shape 12" o:spid="_x0000_s1036" style="position:absolute;left:28803;top:14890;width:29157;height:1654;visibility:visible;mso-wrap-style:square;v-text-anchor:top" coordsize="291572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" path="m,165446l,,2915725,r,165446l,165446xe" stroked="f">
                  <v:path arrowok="t" textboxrect="0,0,2915725,165446"/>
                </v:shape>
                <v:shape id="Shape 13" o:spid="_x0000_s1037" style="position:absolute;left:28803;top:16544;width:29157;height:1655;visibility:visible;mso-wrap-style:square;v-text-anchor:top" coordsize="291572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" path="m,165448l,,2915725,r,165448l,165448xe" stroked="f">
                  <v:path arrowok="t" textboxrect="0,0,2915725,165448"/>
                </v:shape>
                <v:shape id="Shape 14" o:spid="_x0000_s1038" style="position:absolute;left:28803;top:18199;width:29157;height:1654;visibility:visible;mso-wrap-style:square;v-text-anchor:top" coordsize="291572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" path="m,165446l,,2915725,r,165446l,165446xe" stroked="f">
                  <v:path arrowok="t" textboxrect="0,0,2915725,165446"/>
                </v:shape>
                <v:shape id="Shape 15" o:spid="_x0000_s1039" style="position:absolute;top:19853;width:57960;height:1655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" path="m,165446l,,5796085,r,165446l,165446xe" stroked="f">
                  <v:path arrowok="t" textboxrect="0,0,5796085,165446"/>
                </v:shape>
                <v:shape id="Shape 16" o:spid="_x0000_s1040" style="position:absolute;top:21508;width:57960;height:1654;visibility:visible;mso-wrap-style:square;v-text-anchor:top" coordsize="579608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" path="m,165448l,,5796085,r,165448l,165448xe" stroked="f">
                  <v:path arrowok="t" textboxrect="0,0,5796085,165448"/>
                </v:shape>
                <v:shape id="Shape 17" o:spid="_x0000_s1041" style="position:absolute;top:23162;width:57960;height:1655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" path="m,165446l,,5796085,r,165446l,165446xe" stroked="f">
                  <v:path arrowok="t" textboxrect="0,0,5796085,165446"/>
                </v:shape>
                <v:shape id="Shape 18" o:spid="_x0000_s1042" style="position:absolute;top:24817;width:57960;height:1654;visibility:visible;mso-wrap-style:square;v-text-anchor:top" coordsize="579608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" path="m,165448l,,5796085,r,165448l,165448xe" stroked="f">
                  <v:path arrowok="t" textboxrect="0,0,5796085,165448"/>
                </v:shape>
                <v:shape id="Shape 19" o:spid="_x0000_s1043" style="position:absolute;top:26471;width:57960;height:1655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" path="m,165446l,,5796085,r,165446l,165446xe" stroked="f">
                  <v:path arrowok="t" textboxrect="0,0,5796085,165446"/>
                </v:shape>
                <v:shape id="Shape 20" o:spid="_x0000_s1044" style="position:absolute;top:28126;width:57960;height:1654;visibility:visible;mso-wrap-style:square;v-text-anchor:top" coordsize="579608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" path="m,165448l,,5796085,r,165448l,165448xe" stroked="f">
                  <v:path arrowok="t" textboxrect="0,0,5796085,165448"/>
                </v:shape>
                <v:shape id="Shape 21" o:spid="_x0000_s1045" style="position:absolute;top:29780;width:57960;height:1654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" path="m,165446l,,5796085,r,165446l,165446xe" stroked="f">
                  <v:path arrowok="t" textboxrect="0,0,5796085,165446"/>
                </v:shape>
                <v:shape id="Shape 22" o:spid="_x0000_s1046" style="position:absolute;top:31434;width:57960;height:1655;visibility:visible;mso-wrap-style:square;v-text-anchor:top" coordsize="5796085,165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" path="m,165447l,,5796085,r,165447l,165447xe" stroked="f">
                  <v:path arrowok="t" textboxrect="0,0,5796085,165447"/>
                </v:shape>
                <v:shape id="Shape 23" o:spid="_x0000_s1047" style="position:absolute;top:33089;width:57960;height:1654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" path="m,165446l,,5796085,r,165446l,165446xe" stroked="f">
                  <v:path arrowok="t" textboxrect="0,0,5796085,165446"/>
                </v:shape>
                <v:shape id="Shape 24" o:spid="_x0000_s1048" style="position:absolute;top:34743;width:57960;height:1655;visibility:visible;mso-wrap-style:square;v-text-anchor:top" coordsize="579608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" path="m,165448l,,5796085,r,165448l,165448xe" stroked="f">
                  <v:path arrowok="t" textboxrect="0,0,5796085,165448"/>
                </v:shape>
                <v:shape id="Shape 25" o:spid="_x0000_s1049" style="position:absolute;top:36398;width:57960;height:1654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" path="m,165446l,,5796085,r,165446l,165446xe" stroked="f">
                  <v:path arrowok="t" textboxrect="0,0,5796085,165446"/>
                </v:shape>
                <v:shape id="Shape 26" o:spid="_x0000_s1050" style="position:absolute;top:38052;width:57960;height:1655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" path="m,165446l,,5796085,r,165446l,165446xe" stroked="f">
                  <v:path arrowok="t" textboxrect="0,0,5796085,165446"/>
                </v:shape>
                <v:shape id="Shape 27" o:spid="_x0000_s1051" style="position:absolute;top:39707;width:57960;height:1654;visibility:visible;mso-wrap-style:square;v-text-anchor:top" coordsize="579608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" path="m,165448l,,5796085,r,165448l,165448xe" stroked="f">
                  <v:path arrowok="t" textboxrect="0,0,5796085,165448"/>
                </v:shape>
                <v:shape id="Shape 28" o:spid="_x0000_s1052" style="position:absolute;top:41361;width:57960;height:1655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" path="m,165446l,,5796085,r,165446l,165446xe" stroked="f">
                  <v:path arrowok="t" textboxrect="0,0,5796085,165446"/>
                </v:shape>
                <v:shape id="Shape 29" o:spid="_x0000_s1053" style="position:absolute;top:43016;width:57960;height:1654;visibility:visible;mso-wrap-style:square;v-text-anchor:top" coordsize="579608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" path="m,165448l,,5796085,r,165448l,165448xe" stroked="f">
                  <v:path arrowok="t" textboxrect="0,0,5796085,165448"/>
                </v:shape>
                <v:shape id="Shape 30" o:spid="_x0000_s1054" style="position:absolute;top:44670;width:57960;height:1655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" path="m,165446l,,5796085,r,165446l,165446xe" stroked="f">
                  <v:path arrowok="t" textboxrect="0,0,5796085,165446"/>
                </v:shape>
                <v:shape id="Shape 31" o:spid="_x0000_s1055" style="position:absolute;top:46325;width:57960;height:1654;visibility:visible;mso-wrap-style:square;v-text-anchor:top" coordsize="579608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" path="m,165448l,,5796085,r,165448l,165448xe" stroked="f">
                  <v:path arrowok="t" textboxrect="0,0,5796085,165448"/>
                </v:shape>
                <v:shape id="Shape 32" o:spid="_x0000_s1056" style="position:absolute;top:47979;width:57960;height:1655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" path="m,165446l,,5796085,r,165446l,165446xe" stroked="f">
                  <v:path arrowok="t" textboxrect="0,0,5796085,165446"/>
                </v:shape>
                <v:shape id="Shape 33" o:spid="_x0000_s1057" style="position:absolute;top:49634;width:57960;height:1654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" path="m,165446l,,5796085,r,165446l,165446xe" stroked="f">
                  <v:path arrowok="t" textboxrect="0,0,5796085,165446"/>
                </v:shape>
                <v:shape id="Shape 34" o:spid="_x0000_s1058" style="position:absolute;top:51288;width:57960;height:1655;visibility:visible;mso-wrap-style:square;v-text-anchor:top" coordsize="5796085,165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" path="m,165447l,,5796085,r,165447l,165447xe" stroked="f">
                  <v:path arrowok="t" textboxrect="0,0,5796085,165447"/>
                </v:shape>
                <v:shape id="Shape 35" o:spid="_x0000_s1059" style="position:absolute;top:52943;width:57960;height:1654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" path="m,165446l,,5796085,r,165446l,165446xe" stroked="f">
                  <v:path arrowok="t" textboxrect="0,0,5796085,165446"/>
                </v:shape>
                <v:shape id="Shape 36" o:spid="_x0000_s1060" style="position:absolute;top:54597;width:57960;height:1655;visibility:visible;mso-wrap-style:square;v-text-anchor:top" coordsize="579608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" path="m,165448l,,5796085,r,165448l,165448xe" stroked="f">
                  <v:path arrowok="t" textboxrect="0,0,5796085,165448"/>
                </v:shape>
                <v:shape id="Shape 37" o:spid="_x0000_s1061" style="position:absolute;top:56252;width:57960;height:1654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" path="m,165446l,,5796085,r,165446l,165446xe" stroked="f">
                  <v:path arrowok="t" textboxrect="0,0,5796085,165446"/>
                </v:shape>
                <v:shape id="Shape 38" o:spid="_x0000_s1062" style="position:absolute;top:57906;width:57960;height:1655;visibility:visible;mso-wrap-style:square;v-text-anchor:top" coordsize="5796085,16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" path="m,165448l,,5796085,r,165448l,165448xe" stroked="f">
                  <v:path arrowok="t" textboxrect="0,0,5796085,165448"/>
                </v:shape>
                <v:shape id="Shape 39" o:spid="_x0000_s1063" style="position:absolute;top:59561;width:57960;height:1654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" path="m,165446l,,5796085,r,165446l,165446xe" stroked="f">
                  <v:path arrowok="t" textboxrect="0,0,5796085,165446"/>
                </v:shape>
                <v:shape id="Shape 40" o:spid="_x0000_s1064" style="position:absolute;top:61215;width:57960;height:1654;visibility:visible;mso-wrap-style:square;v-text-anchor:top" coordsize="5796085,165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" path="m,l,165446r5796085,l5796085,,,xe" stroked="f">
                  <v:path arrowok="t" textboxrect="0,0,5796085,165446"/>
                </v:shape>
                <w10:wrap anchorx="page"/>
              </v:group>
            </w:pict>
          </mc:Fallback>
        </mc:AlternateContent>
      </w:r>
      <w:r>
        <w:rPr>
          <w:rFonts w:ascii="Courier New" w:eastAsia="Courier New" w:hAnsi="Courier New" w:cs="Courier New"/>
          <w:color w:val="21262E"/>
          <w:sz w:val="23"/>
          <w:szCs w:val="23"/>
        </w:rPr>
        <w:t xml:space="preserve">Главе администрации </w:t>
      </w:r>
      <w:r w:rsidR="000D6A0A">
        <w:rPr>
          <w:rFonts w:ascii="Courier New" w:eastAsia="Courier New" w:hAnsi="Courier New" w:cs="Courier New"/>
          <w:color w:val="21262E"/>
          <w:sz w:val="23"/>
          <w:szCs w:val="23"/>
        </w:rPr>
        <w:t>Старополтавск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ого сельского поселения ________________________________ от _____________________________</w:t>
      </w:r>
    </w:p>
    <w:p w14:paraId="461DC454" w14:textId="77777777" w:rsidR="00A33647" w:rsidRDefault="00AE2D9F">
      <w:pPr>
        <w:widowControl w:val="0"/>
        <w:spacing w:line="240" w:lineRule="auto"/>
        <w:ind w:left="4536" w:right="288"/>
        <w:jc w:val="center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(фамилия, имя, отчество</w:t>
      </w:r>
      <w:r>
        <w:rPr>
          <w:rFonts w:ascii="Courier New" w:eastAsia="Courier New" w:hAnsi="Courier New" w:cs="Courier New"/>
          <w:color w:val="21262E"/>
          <w:spacing w:val="40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нанимателя и членов семьи) ________________________________ ________________________________ ________________________________ проживающего(их)</w:t>
      </w:r>
      <w:r>
        <w:rPr>
          <w:rFonts w:ascii="Courier New" w:eastAsia="Courier New" w:hAnsi="Courier New" w:cs="Courier New"/>
          <w:color w:val="21262E"/>
          <w:spacing w:val="404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по</w:t>
      </w:r>
      <w:r>
        <w:rPr>
          <w:rFonts w:ascii="Courier New" w:eastAsia="Courier New" w:hAnsi="Courier New" w:cs="Courier New"/>
          <w:color w:val="21262E"/>
          <w:spacing w:val="404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 xml:space="preserve">адресу: </w:t>
      </w:r>
      <w:r>
        <w:rPr>
          <w:rFonts w:ascii="Courier New" w:eastAsia="Courier New" w:hAnsi="Courier New" w:cs="Courier New"/>
          <w:color w:val="21262E"/>
          <w:spacing w:val="3"/>
          <w:sz w:val="23"/>
          <w:szCs w:val="23"/>
        </w:rPr>
        <w:t>_</w:t>
      </w:r>
      <w:r>
        <w:rPr>
          <w:rFonts w:ascii="Courier New" w:eastAsia="Courier New" w:hAnsi="Courier New" w:cs="Courier New"/>
          <w:color w:val="21262E"/>
          <w:spacing w:val="4"/>
          <w:sz w:val="23"/>
          <w:szCs w:val="23"/>
        </w:rPr>
        <w:t>_____</w:t>
      </w:r>
      <w:r>
        <w:rPr>
          <w:rFonts w:ascii="Courier New" w:eastAsia="Courier New" w:hAnsi="Courier New" w:cs="Courier New"/>
          <w:color w:val="21262E"/>
          <w:spacing w:val="3"/>
          <w:sz w:val="23"/>
          <w:szCs w:val="23"/>
        </w:rPr>
        <w:t>_</w:t>
      </w:r>
      <w:r>
        <w:rPr>
          <w:rFonts w:ascii="Courier New" w:eastAsia="Courier New" w:hAnsi="Courier New" w:cs="Courier New"/>
          <w:color w:val="21262E"/>
          <w:spacing w:val="4"/>
          <w:sz w:val="23"/>
          <w:szCs w:val="23"/>
        </w:rPr>
        <w:t>_____</w:t>
      </w:r>
      <w:r>
        <w:rPr>
          <w:rFonts w:ascii="Courier New" w:eastAsia="Courier New" w:hAnsi="Courier New" w:cs="Courier New"/>
          <w:color w:val="21262E"/>
          <w:spacing w:val="3"/>
          <w:sz w:val="23"/>
          <w:szCs w:val="23"/>
        </w:rPr>
        <w:t>_</w:t>
      </w:r>
      <w:r>
        <w:rPr>
          <w:rFonts w:ascii="Courier New" w:eastAsia="Courier New" w:hAnsi="Courier New" w:cs="Courier New"/>
          <w:color w:val="21262E"/>
          <w:spacing w:val="4"/>
          <w:sz w:val="23"/>
          <w:szCs w:val="23"/>
        </w:rPr>
        <w:t>_____</w:t>
      </w:r>
      <w:r>
        <w:rPr>
          <w:rFonts w:ascii="Courier New" w:eastAsia="Courier New" w:hAnsi="Courier New" w:cs="Courier New"/>
          <w:color w:val="21262E"/>
          <w:spacing w:val="3"/>
          <w:sz w:val="23"/>
          <w:szCs w:val="23"/>
        </w:rPr>
        <w:t>_</w:t>
      </w:r>
      <w:r>
        <w:rPr>
          <w:rFonts w:ascii="Courier New" w:eastAsia="Courier New" w:hAnsi="Courier New" w:cs="Courier New"/>
          <w:color w:val="21262E"/>
          <w:spacing w:val="4"/>
          <w:sz w:val="23"/>
          <w:szCs w:val="23"/>
        </w:rPr>
        <w:t>_____</w:t>
      </w:r>
      <w:r>
        <w:rPr>
          <w:rFonts w:ascii="Courier New" w:eastAsia="Courier New" w:hAnsi="Courier New" w:cs="Courier New"/>
          <w:color w:val="21262E"/>
          <w:spacing w:val="3"/>
          <w:sz w:val="23"/>
          <w:szCs w:val="23"/>
        </w:rPr>
        <w:t>_</w:t>
      </w:r>
      <w:r>
        <w:rPr>
          <w:rFonts w:ascii="Courier New" w:eastAsia="Courier New" w:hAnsi="Courier New" w:cs="Courier New"/>
          <w:color w:val="21262E"/>
          <w:spacing w:val="4"/>
          <w:sz w:val="23"/>
          <w:szCs w:val="23"/>
        </w:rPr>
        <w:t>_____</w:t>
      </w:r>
      <w:r>
        <w:rPr>
          <w:rFonts w:ascii="Courier New" w:eastAsia="Courier New" w:hAnsi="Courier New" w:cs="Courier New"/>
          <w:color w:val="21262E"/>
          <w:spacing w:val="3"/>
          <w:sz w:val="23"/>
          <w:szCs w:val="23"/>
        </w:rPr>
        <w:t>_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_</w:t>
      </w:r>
    </w:p>
    <w:p w14:paraId="7F01A793" w14:textId="77777777" w:rsidR="00A33647" w:rsidRDefault="00AE2D9F">
      <w:pPr>
        <w:widowControl w:val="0"/>
        <w:spacing w:line="240" w:lineRule="auto"/>
        <w:ind w:left="4398" w:right="545"/>
        <w:jc w:val="right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________________________________ тел. ___________________________</w:t>
      </w:r>
    </w:p>
    <w:p w14:paraId="7D86A32A" w14:textId="77777777" w:rsidR="00A33647" w:rsidRDefault="00A33647">
      <w:pPr>
        <w:spacing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12E90B3" w14:textId="77777777" w:rsidR="00A33647" w:rsidRDefault="00A33647">
      <w:pPr>
        <w:spacing w:after="42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6271E20A" w14:textId="77777777" w:rsidR="00A33647" w:rsidRDefault="00AE2D9F">
      <w:pPr>
        <w:widowControl w:val="0"/>
        <w:spacing w:line="240" w:lineRule="auto"/>
        <w:ind w:left="3915" w:right="-20"/>
        <w:rPr>
          <w:rFonts w:ascii="Courier New" w:eastAsia="Courier New" w:hAnsi="Courier New" w:cs="Courier New"/>
          <w:b/>
          <w:bCs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b/>
          <w:bCs/>
          <w:color w:val="21262E"/>
          <w:sz w:val="23"/>
          <w:szCs w:val="23"/>
        </w:rPr>
        <w:t>Заявление</w:t>
      </w:r>
    </w:p>
    <w:p w14:paraId="45F9909E" w14:textId="77777777" w:rsidR="00A33647" w:rsidRDefault="00AE2D9F">
      <w:pPr>
        <w:widowControl w:val="0"/>
        <w:spacing w:line="240" w:lineRule="auto"/>
        <w:ind w:right="288" w:firstLine="690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Прошу</w:t>
      </w:r>
      <w:r>
        <w:rPr>
          <w:rFonts w:ascii="Courier New" w:eastAsia="Courier New" w:hAnsi="Courier New" w:cs="Courier New"/>
          <w:color w:val="21262E"/>
          <w:spacing w:val="131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дать</w:t>
      </w:r>
      <w:r>
        <w:rPr>
          <w:rFonts w:ascii="Courier New" w:eastAsia="Courier New" w:hAnsi="Courier New" w:cs="Courier New"/>
          <w:color w:val="21262E"/>
          <w:spacing w:val="132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мне</w:t>
      </w:r>
      <w:r>
        <w:rPr>
          <w:rFonts w:ascii="Courier New" w:eastAsia="Courier New" w:hAnsi="Courier New" w:cs="Courier New"/>
          <w:color w:val="21262E"/>
          <w:spacing w:val="132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информацию</w:t>
      </w:r>
      <w:r>
        <w:rPr>
          <w:rFonts w:ascii="Courier New" w:eastAsia="Courier New" w:hAnsi="Courier New" w:cs="Courier New"/>
          <w:color w:val="21262E"/>
          <w:spacing w:val="131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об</w:t>
      </w:r>
      <w:r>
        <w:rPr>
          <w:rFonts w:ascii="Courier New" w:eastAsia="Courier New" w:hAnsi="Courier New" w:cs="Courier New"/>
          <w:color w:val="21262E"/>
          <w:spacing w:val="132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очередности</w:t>
      </w:r>
      <w:r>
        <w:rPr>
          <w:rFonts w:ascii="Courier New" w:eastAsia="Courier New" w:hAnsi="Courier New" w:cs="Courier New"/>
          <w:color w:val="21262E"/>
          <w:spacing w:val="132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предоставления жилых помещений на условиях социального найма.</w:t>
      </w:r>
    </w:p>
    <w:p w14:paraId="122DE853" w14:textId="77777777" w:rsidR="00A33647" w:rsidRDefault="00AE2D9F">
      <w:pPr>
        <w:widowControl w:val="0"/>
        <w:spacing w:line="240" w:lineRule="auto"/>
        <w:ind w:left="691" w:right="-20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О себе сообщаю, что я и члены моей семьи:</w:t>
      </w:r>
    </w:p>
    <w:p w14:paraId="06367359" w14:textId="77777777" w:rsidR="00A33647" w:rsidRDefault="00AE2D9F">
      <w:pPr>
        <w:widowControl w:val="0"/>
        <w:spacing w:line="240" w:lineRule="auto"/>
        <w:ind w:left="709" w:right="487"/>
        <w:jc w:val="both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1. _________________________________________________________ 2. _________________________________________________________ 3. _________________________________________________________ 4. _________________________________________________________ 5. _________________________________________________________</w:t>
      </w:r>
    </w:p>
    <w:p w14:paraId="71F3E3D6" w14:textId="77777777" w:rsidR="00A33647" w:rsidRDefault="00AE2D9F">
      <w:pPr>
        <w:widowControl w:val="0"/>
        <w:spacing w:line="240" w:lineRule="auto"/>
        <w:ind w:right="288" w:firstLine="1794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(Ф.И.О., год рождения, родственные отношения)</w:t>
      </w:r>
      <w:r>
        <w:rPr>
          <w:rFonts w:ascii="Courier New" w:eastAsia="Courier New" w:hAnsi="Courier New" w:cs="Courier New"/>
          <w:color w:val="21262E"/>
          <w:spacing w:val="159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состоим</w:t>
      </w:r>
      <w:r>
        <w:rPr>
          <w:rFonts w:ascii="Courier New" w:eastAsia="Courier New" w:hAnsi="Courier New" w:cs="Courier New"/>
          <w:color w:val="21262E"/>
          <w:spacing w:val="57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на</w:t>
      </w:r>
      <w:r>
        <w:rPr>
          <w:rFonts w:ascii="Courier New" w:eastAsia="Courier New" w:hAnsi="Courier New" w:cs="Courier New"/>
          <w:color w:val="21262E"/>
          <w:spacing w:val="57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учете</w:t>
      </w:r>
      <w:r>
        <w:rPr>
          <w:rFonts w:ascii="Courier New" w:eastAsia="Courier New" w:hAnsi="Courier New" w:cs="Courier New"/>
          <w:color w:val="21262E"/>
          <w:spacing w:val="57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в</w:t>
      </w:r>
      <w:r>
        <w:rPr>
          <w:rFonts w:ascii="Courier New" w:eastAsia="Courier New" w:hAnsi="Courier New" w:cs="Courier New"/>
          <w:color w:val="21262E"/>
          <w:spacing w:val="57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качестве</w:t>
      </w:r>
      <w:r>
        <w:rPr>
          <w:rFonts w:ascii="Courier New" w:eastAsia="Courier New" w:hAnsi="Courier New" w:cs="Courier New"/>
          <w:color w:val="21262E"/>
          <w:spacing w:val="57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нуждающихся</w:t>
      </w:r>
      <w:r>
        <w:rPr>
          <w:rFonts w:ascii="Courier New" w:eastAsia="Courier New" w:hAnsi="Courier New" w:cs="Courier New"/>
          <w:color w:val="21262E"/>
          <w:spacing w:val="57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в</w:t>
      </w:r>
      <w:r>
        <w:rPr>
          <w:rFonts w:ascii="Courier New" w:eastAsia="Courier New" w:hAnsi="Courier New" w:cs="Courier New"/>
          <w:color w:val="21262E"/>
          <w:spacing w:val="57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жилых</w:t>
      </w:r>
      <w:r>
        <w:rPr>
          <w:rFonts w:ascii="Courier New" w:eastAsia="Courier New" w:hAnsi="Courier New" w:cs="Courier New"/>
          <w:color w:val="21262E"/>
          <w:spacing w:val="58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помещениях</w:t>
      </w:r>
      <w:r>
        <w:rPr>
          <w:rFonts w:ascii="Courier New" w:eastAsia="Courier New" w:hAnsi="Courier New" w:cs="Courier New"/>
          <w:color w:val="21262E"/>
          <w:spacing w:val="57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при администрации Березовского сельского поселения с _______________.</w:t>
      </w:r>
    </w:p>
    <w:p w14:paraId="34788606" w14:textId="77777777" w:rsidR="00A33647" w:rsidRDefault="00AE2D9F">
      <w:pPr>
        <w:widowControl w:val="0"/>
        <w:spacing w:line="240" w:lineRule="auto"/>
        <w:ind w:right="389" w:firstLine="690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Информация необходима для предоставления в ________________ ________________________________________________________________.</w:t>
      </w:r>
    </w:p>
    <w:p w14:paraId="0EBA62A2" w14:textId="77777777" w:rsidR="00A33647" w:rsidRDefault="00AE2D9F">
      <w:pPr>
        <w:widowControl w:val="0"/>
        <w:spacing w:line="240" w:lineRule="auto"/>
        <w:ind w:left="2742" w:right="-20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(наименование организации)</w:t>
      </w:r>
    </w:p>
    <w:p w14:paraId="1F669B26" w14:textId="77777777" w:rsidR="00A33647" w:rsidRDefault="00AE2D9F">
      <w:pPr>
        <w:widowControl w:val="0"/>
        <w:spacing w:line="239" w:lineRule="auto"/>
        <w:ind w:right="406" w:firstLine="708"/>
        <w:jc w:val="both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Я</w:t>
      </w:r>
      <w:r>
        <w:rPr>
          <w:rFonts w:ascii="Courier New" w:eastAsia="Courier New" w:hAnsi="Courier New" w:cs="Courier New"/>
          <w:color w:val="21262E"/>
          <w:spacing w:val="129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даю</w:t>
      </w:r>
      <w:r>
        <w:rPr>
          <w:rFonts w:ascii="Courier New" w:eastAsia="Courier New" w:hAnsi="Courier New" w:cs="Courier New"/>
          <w:color w:val="21262E"/>
          <w:spacing w:val="130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согласие</w:t>
      </w:r>
      <w:r>
        <w:rPr>
          <w:rFonts w:ascii="Courier New" w:eastAsia="Courier New" w:hAnsi="Courier New" w:cs="Courier New"/>
          <w:color w:val="21262E"/>
          <w:spacing w:val="130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на</w:t>
      </w:r>
      <w:r>
        <w:rPr>
          <w:rFonts w:ascii="Courier New" w:eastAsia="Courier New" w:hAnsi="Courier New" w:cs="Courier New"/>
          <w:color w:val="21262E"/>
          <w:spacing w:val="130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обработку</w:t>
      </w:r>
      <w:r>
        <w:rPr>
          <w:rFonts w:ascii="Courier New" w:eastAsia="Courier New" w:hAnsi="Courier New" w:cs="Courier New"/>
          <w:color w:val="21262E"/>
          <w:spacing w:val="130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своих</w:t>
      </w:r>
      <w:r>
        <w:rPr>
          <w:rFonts w:ascii="Courier New" w:eastAsia="Courier New" w:hAnsi="Courier New" w:cs="Courier New"/>
          <w:color w:val="21262E"/>
          <w:spacing w:val="130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персональных</w:t>
      </w:r>
      <w:r>
        <w:rPr>
          <w:rFonts w:ascii="Courier New" w:eastAsia="Courier New" w:hAnsi="Courier New" w:cs="Courier New"/>
          <w:color w:val="21262E"/>
          <w:spacing w:val="130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данных, необходимых</w:t>
      </w:r>
      <w:r>
        <w:rPr>
          <w:rFonts w:ascii="Courier New" w:eastAsia="Courier New" w:hAnsi="Courier New" w:cs="Courier New"/>
          <w:color w:val="21262E"/>
          <w:spacing w:val="108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для</w:t>
      </w:r>
      <w:r>
        <w:rPr>
          <w:rFonts w:ascii="Courier New" w:eastAsia="Courier New" w:hAnsi="Courier New" w:cs="Courier New"/>
          <w:color w:val="21262E"/>
          <w:spacing w:val="109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предоставления</w:t>
      </w:r>
      <w:r>
        <w:rPr>
          <w:rFonts w:ascii="Courier New" w:eastAsia="Courier New" w:hAnsi="Courier New" w:cs="Courier New"/>
          <w:color w:val="21262E"/>
          <w:spacing w:val="109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муниципальной</w:t>
      </w:r>
      <w:r>
        <w:rPr>
          <w:rFonts w:ascii="Courier New" w:eastAsia="Courier New" w:hAnsi="Courier New" w:cs="Courier New"/>
          <w:color w:val="21262E"/>
          <w:spacing w:val="108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услуги,</w:t>
      </w:r>
      <w:r>
        <w:rPr>
          <w:rFonts w:ascii="Courier New" w:eastAsia="Courier New" w:hAnsi="Courier New" w:cs="Courier New"/>
          <w:color w:val="21262E"/>
          <w:spacing w:val="109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с</w:t>
      </w:r>
      <w:r>
        <w:rPr>
          <w:rFonts w:ascii="Courier New" w:eastAsia="Courier New" w:hAnsi="Courier New" w:cs="Courier New"/>
          <w:color w:val="21262E"/>
          <w:spacing w:val="109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учетом требований</w:t>
      </w:r>
      <w:r>
        <w:rPr>
          <w:rFonts w:ascii="Courier New" w:eastAsia="Courier New" w:hAnsi="Courier New" w:cs="Courier New"/>
          <w:color w:val="21262E"/>
          <w:spacing w:val="154"/>
          <w:sz w:val="23"/>
          <w:szCs w:val="23"/>
        </w:rPr>
        <w:t xml:space="preserve"> </w:t>
      </w:r>
      <w:hyperlink r:id="rId10" w:anchor="/document/12148567/entry/0">
        <w:r>
          <w:rPr>
            <w:rFonts w:ascii="Courier New" w:eastAsia="Courier New" w:hAnsi="Courier New" w:cs="Courier New"/>
            <w:color w:val="000000"/>
            <w:sz w:val="23"/>
            <w:szCs w:val="23"/>
          </w:rPr>
          <w:t>Федерального</w:t>
        </w:r>
        <w:r>
          <w:rPr>
            <w:rFonts w:ascii="Courier New" w:eastAsia="Courier New" w:hAnsi="Courier New" w:cs="Courier New"/>
            <w:color w:val="000000"/>
            <w:spacing w:val="154"/>
            <w:sz w:val="23"/>
            <w:szCs w:val="23"/>
          </w:rPr>
          <w:t xml:space="preserve"> </w:t>
        </w:r>
        <w:r>
          <w:rPr>
            <w:rFonts w:ascii="Courier New" w:eastAsia="Courier New" w:hAnsi="Courier New" w:cs="Courier New"/>
            <w:color w:val="000000"/>
            <w:sz w:val="23"/>
            <w:szCs w:val="23"/>
          </w:rPr>
          <w:t>закона</w:t>
        </w:r>
        <w:r>
          <w:rPr>
            <w:rFonts w:ascii="Courier New" w:eastAsia="Courier New" w:hAnsi="Courier New" w:cs="Courier New"/>
            <w:color w:val="000000"/>
            <w:spacing w:val="155"/>
            <w:sz w:val="23"/>
            <w:szCs w:val="23"/>
          </w:rPr>
          <w:t xml:space="preserve"> </w:t>
        </w:r>
      </w:hyperlink>
      <w:r>
        <w:rPr>
          <w:rFonts w:ascii="Courier New" w:eastAsia="Courier New" w:hAnsi="Courier New" w:cs="Courier New"/>
          <w:color w:val="21262E"/>
          <w:sz w:val="23"/>
          <w:szCs w:val="23"/>
        </w:rPr>
        <w:t>от</w:t>
      </w:r>
      <w:r>
        <w:rPr>
          <w:rFonts w:ascii="Courier New" w:eastAsia="Courier New" w:hAnsi="Courier New" w:cs="Courier New"/>
          <w:color w:val="21262E"/>
          <w:spacing w:val="155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27.07.2006 г.</w:t>
      </w:r>
      <w:r>
        <w:rPr>
          <w:rFonts w:ascii="Courier New" w:eastAsia="Courier New" w:hAnsi="Courier New" w:cs="Courier New"/>
          <w:color w:val="21262E"/>
          <w:spacing w:val="155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N 152-ФЗ</w:t>
      </w:r>
      <w:r>
        <w:rPr>
          <w:rFonts w:ascii="Courier New" w:eastAsia="Courier New" w:hAnsi="Courier New" w:cs="Courier New"/>
          <w:color w:val="21262E"/>
          <w:spacing w:val="154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21262E"/>
          <w:sz w:val="23"/>
          <w:szCs w:val="23"/>
        </w:rPr>
        <w:t>"О персональных данных".</w:t>
      </w:r>
    </w:p>
    <w:p w14:paraId="3E5AC06B" w14:textId="77777777" w:rsidR="00A33647" w:rsidRDefault="00A33647">
      <w:pPr>
        <w:spacing w:after="20" w:line="240" w:lineRule="exact"/>
        <w:rPr>
          <w:rFonts w:ascii="Courier New" w:eastAsia="Courier New" w:hAnsi="Courier New" w:cs="Courier New"/>
          <w:sz w:val="24"/>
          <w:szCs w:val="24"/>
        </w:rPr>
      </w:pPr>
    </w:p>
    <w:p w14:paraId="3A94AAE1" w14:textId="77777777" w:rsidR="00A33647" w:rsidRDefault="00A33647">
      <w:pPr>
        <w:sectPr w:rsidR="00A33647" w:rsidSect="0029331C">
          <w:pgSz w:w="11905" w:h="16838"/>
          <w:pgMar w:top="710" w:right="850" w:bottom="568" w:left="1558" w:header="0" w:footer="0" w:gutter="0"/>
          <w:cols w:space="708"/>
        </w:sectPr>
      </w:pPr>
    </w:p>
    <w:p w14:paraId="746C43B1" w14:textId="77777777" w:rsidR="00A33647" w:rsidRDefault="00AE2D9F">
      <w:pPr>
        <w:widowControl w:val="0"/>
        <w:spacing w:line="240" w:lineRule="auto"/>
        <w:ind w:right="-20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Дата</w:t>
      </w:r>
    </w:p>
    <w:p w14:paraId="786DC1DA" w14:textId="77777777" w:rsidR="00A33647" w:rsidRDefault="00AE2D9F">
      <w:pPr>
        <w:widowControl w:val="0"/>
        <w:spacing w:line="240" w:lineRule="auto"/>
        <w:ind w:right="-20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____________ 20____ г.</w:t>
      </w:r>
    </w:p>
    <w:p w14:paraId="25B2BF68" w14:textId="77777777" w:rsidR="00A33647" w:rsidRDefault="00AE2D9F">
      <w:pPr>
        <w:spacing w:after="21" w:line="240" w:lineRule="exact"/>
        <w:rPr>
          <w:rFonts w:ascii="Courier New" w:eastAsia="Courier New" w:hAnsi="Courier New" w:cs="Courier New"/>
          <w:sz w:val="24"/>
          <w:szCs w:val="24"/>
        </w:rPr>
      </w:pPr>
      <w:r>
        <w:br w:type="column"/>
      </w:r>
    </w:p>
    <w:p w14:paraId="5565D252" w14:textId="77777777" w:rsidR="00A33647" w:rsidRDefault="00AE2D9F">
      <w:pPr>
        <w:widowControl w:val="0"/>
        <w:spacing w:line="239" w:lineRule="auto"/>
        <w:ind w:left="-138" w:right="664"/>
        <w:jc w:val="right"/>
        <w:rPr>
          <w:rFonts w:ascii="Courier New" w:eastAsia="Courier New" w:hAnsi="Courier New" w:cs="Courier New"/>
          <w:color w:val="21262E"/>
          <w:sz w:val="23"/>
          <w:szCs w:val="23"/>
        </w:rPr>
      </w:pPr>
      <w:r>
        <w:rPr>
          <w:rFonts w:ascii="Courier New" w:eastAsia="Courier New" w:hAnsi="Courier New" w:cs="Courier New"/>
          <w:color w:val="21262E"/>
          <w:sz w:val="23"/>
          <w:szCs w:val="23"/>
        </w:rPr>
        <w:t>___________________ (подпись заявителя)</w:t>
      </w:r>
      <w:bookmarkEnd w:id="16"/>
    </w:p>
    <w:sectPr w:rsidR="00A33647">
      <w:type w:val="continuous"/>
      <w:pgSz w:w="11905" w:h="16838"/>
      <w:pgMar w:top="710" w:right="850" w:bottom="0" w:left="1558" w:header="0" w:footer="0" w:gutter="0"/>
      <w:cols w:num="2" w:space="708" w:equalWidth="0">
        <w:col w:w="3038" w:space="3173"/>
        <w:col w:w="328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3647"/>
    <w:rsid w:val="000209A1"/>
    <w:rsid w:val="00044581"/>
    <w:rsid w:val="00047B81"/>
    <w:rsid w:val="000614CA"/>
    <w:rsid w:val="00067F05"/>
    <w:rsid w:val="000A25AB"/>
    <w:rsid w:val="000D3F4C"/>
    <w:rsid w:val="000D6A0A"/>
    <w:rsid w:val="00124FF6"/>
    <w:rsid w:val="00127203"/>
    <w:rsid w:val="001B7C74"/>
    <w:rsid w:val="001D6F04"/>
    <w:rsid w:val="00266340"/>
    <w:rsid w:val="00270E73"/>
    <w:rsid w:val="00282AA1"/>
    <w:rsid w:val="00283246"/>
    <w:rsid w:val="002916A8"/>
    <w:rsid w:val="0029331C"/>
    <w:rsid w:val="002B2B2D"/>
    <w:rsid w:val="00355A54"/>
    <w:rsid w:val="00364914"/>
    <w:rsid w:val="00377750"/>
    <w:rsid w:val="0038090A"/>
    <w:rsid w:val="003846A6"/>
    <w:rsid w:val="003B35AA"/>
    <w:rsid w:val="003C651C"/>
    <w:rsid w:val="003D2111"/>
    <w:rsid w:val="003E2665"/>
    <w:rsid w:val="00416055"/>
    <w:rsid w:val="00416084"/>
    <w:rsid w:val="004329AD"/>
    <w:rsid w:val="00435F04"/>
    <w:rsid w:val="00441B6A"/>
    <w:rsid w:val="0045041D"/>
    <w:rsid w:val="004731F9"/>
    <w:rsid w:val="0047394B"/>
    <w:rsid w:val="00473AAE"/>
    <w:rsid w:val="004823D6"/>
    <w:rsid w:val="004B1623"/>
    <w:rsid w:val="004B5DD2"/>
    <w:rsid w:val="004C65E0"/>
    <w:rsid w:val="004D4C4E"/>
    <w:rsid w:val="00556E39"/>
    <w:rsid w:val="00572A0B"/>
    <w:rsid w:val="005F18D7"/>
    <w:rsid w:val="00614538"/>
    <w:rsid w:val="006543C9"/>
    <w:rsid w:val="00657888"/>
    <w:rsid w:val="006B06BE"/>
    <w:rsid w:val="006B7214"/>
    <w:rsid w:val="006C36ED"/>
    <w:rsid w:val="006D6B20"/>
    <w:rsid w:val="006E3A8A"/>
    <w:rsid w:val="006F6603"/>
    <w:rsid w:val="006F7B24"/>
    <w:rsid w:val="00751015"/>
    <w:rsid w:val="0075159B"/>
    <w:rsid w:val="00754308"/>
    <w:rsid w:val="007F4253"/>
    <w:rsid w:val="008069B3"/>
    <w:rsid w:val="00807236"/>
    <w:rsid w:val="00817B0C"/>
    <w:rsid w:val="00831C73"/>
    <w:rsid w:val="00842070"/>
    <w:rsid w:val="00845E77"/>
    <w:rsid w:val="008D40D3"/>
    <w:rsid w:val="008E03A8"/>
    <w:rsid w:val="008E3D6F"/>
    <w:rsid w:val="00900F36"/>
    <w:rsid w:val="009145FE"/>
    <w:rsid w:val="009167B0"/>
    <w:rsid w:val="009174DD"/>
    <w:rsid w:val="0093627B"/>
    <w:rsid w:val="009545C6"/>
    <w:rsid w:val="00971117"/>
    <w:rsid w:val="00974948"/>
    <w:rsid w:val="009A0988"/>
    <w:rsid w:val="009A16FF"/>
    <w:rsid w:val="00A07A54"/>
    <w:rsid w:val="00A33647"/>
    <w:rsid w:val="00A83409"/>
    <w:rsid w:val="00AA3FD7"/>
    <w:rsid w:val="00AB7189"/>
    <w:rsid w:val="00AE2D9F"/>
    <w:rsid w:val="00AE6E9A"/>
    <w:rsid w:val="00B00B3E"/>
    <w:rsid w:val="00B17AD2"/>
    <w:rsid w:val="00B21A11"/>
    <w:rsid w:val="00B343AC"/>
    <w:rsid w:val="00B4096E"/>
    <w:rsid w:val="00B56C5A"/>
    <w:rsid w:val="00B70B39"/>
    <w:rsid w:val="00B831E6"/>
    <w:rsid w:val="00B96FA4"/>
    <w:rsid w:val="00BA22E1"/>
    <w:rsid w:val="00BA69DD"/>
    <w:rsid w:val="00BB57F0"/>
    <w:rsid w:val="00BF1096"/>
    <w:rsid w:val="00BF4AFC"/>
    <w:rsid w:val="00C042B2"/>
    <w:rsid w:val="00C20753"/>
    <w:rsid w:val="00C26C7A"/>
    <w:rsid w:val="00C3632D"/>
    <w:rsid w:val="00C56B8E"/>
    <w:rsid w:val="00C83D7D"/>
    <w:rsid w:val="00C92E1A"/>
    <w:rsid w:val="00CB2EBB"/>
    <w:rsid w:val="00CE0473"/>
    <w:rsid w:val="00CE406A"/>
    <w:rsid w:val="00CF4474"/>
    <w:rsid w:val="00D14F3F"/>
    <w:rsid w:val="00D2120B"/>
    <w:rsid w:val="00D3778A"/>
    <w:rsid w:val="00D562E6"/>
    <w:rsid w:val="00D62A66"/>
    <w:rsid w:val="00D646F8"/>
    <w:rsid w:val="00D86D3B"/>
    <w:rsid w:val="00DA68B7"/>
    <w:rsid w:val="00DF0C75"/>
    <w:rsid w:val="00E03269"/>
    <w:rsid w:val="00E651D4"/>
    <w:rsid w:val="00E81D87"/>
    <w:rsid w:val="00E91EE7"/>
    <w:rsid w:val="00EC158F"/>
    <w:rsid w:val="00EF38DA"/>
    <w:rsid w:val="00F20B1B"/>
    <w:rsid w:val="00F22911"/>
    <w:rsid w:val="00F549DA"/>
    <w:rsid w:val="00F73F58"/>
    <w:rsid w:val="00F7659F"/>
    <w:rsid w:val="00FC02CE"/>
    <w:rsid w:val="00FE7783"/>
    <w:rsid w:val="00FF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DC927"/>
  <w15:docId w15:val="{B973C113-CD5C-466F-B772-B5816E16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723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FF902BDFE25612FA4EB7B7F2CC3DD866E795FBBD4973CF464A4C1BC177F5EEF6178D0973E1DF18nECC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1B04AFEAC1078C055B2081D2F00D7D26850915DDEAC67687723897B638DD29D841668B624D3366b9J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0DCD611032706BCD6B5E646400BFA920ED9FA9B15CFD7BBEA981C1CF20BBD8CA6656B79E9B51A6D2B3845EA8679378686545414EEp7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6EFCEBD78D73945BB09737A027B4142E33081DC130F502F77E0E3DD8F195EB1B53B1CE58D9EE82C8o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9AFBD-1014-41F6-82AE-8BF6F416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5578</Words>
  <Characters>31799</Characters>
  <Application>Microsoft Office Word</Application>
  <DocSecurity>0</DocSecurity>
  <Lines>264</Lines>
  <Paragraphs>74</Paragraphs>
  <ScaleCrop>false</ScaleCrop>
  <Company>SPecialiST RePack</Company>
  <LinksUpToDate>false</LinksUpToDate>
  <CharactersWithSpaces>37303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136</cp:revision>
  <cp:lastPrinted>2026-09-29T06:11:00Z</cp:lastPrinted>
  <dcterms:created xsi:type="dcterms:W3CDTF">2026-07-13T10:32:00Z</dcterms:created>
  <dcterms:modified xsi:type="dcterms:W3CDTF">2026-09-29T06:14:00Z</dcterms:modified>
</cp:coreProperties>
</file>