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DC" w:rsidRPr="002428DC" w:rsidRDefault="002428DC" w:rsidP="002428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428D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Администрация                                                                                                   Старополтавского сельского поселения                                                             </w:t>
      </w:r>
      <w:r w:rsidRPr="002428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Старополтавского муниципального района                                                    Волгоградской области</w:t>
      </w:r>
    </w:p>
    <w:p w:rsidR="002428DC" w:rsidRPr="002428DC" w:rsidRDefault="002428DC" w:rsidP="002428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ru-RU"/>
          <w14:ligatures w14:val="none"/>
        </w:rPr>
      </w:pPr>
      <w:r w:rsidRPr="002428DC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ru-RU"/>
          <w14:ligatures w14:val="none"/>
        </w:rPr>
        <w:t xml:space="preserve">404211 </w:t>
      </w:r>
      <w:proofErr w:type="gramStart"/>
      <w:r w:rsidRPr="002428DC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ru-RU"/>
          <w14:ligatures w14:val="none"/>
        </w:rPr>
        <w:t>с</w:t>
      </w:r>
      <w:proofErr w:type="gramEnd"/>
      <w:r w:rsidRPr="002428DC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ru-RU"/>
          <w14:ligatures w14:val="none"/>
        </w:rPr>
        <w:t xml:space="preserve">. Старая Полтавка, ул. Центральная, д.98 тел.8(84493)4-34-09, </w:t>
      </w:r>
      <w:proofErr w:type="spellStart"/>
      <w:r w:rsidRPr="002428DC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val="en-US" w:eastAsia="ru-RU"/>
          <w14:ligatures w14:val="none"/>
        </w:rPr>
        <w:t>Staropoltavskoesp</w:t>
      </w:r>
      <w:proofErr w:type="spellEnd"/>
      <w:r w:rsidRPr="002428DC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ru-RU"/>
          <w14:ligatures w14:val="none"/>
        </w:rPr>
        <w:t>@</w:t>
      </w:r>
      <w:proofErr w:type="spellStart"/>
      <w:r w:rsidRPr="002428DC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val="en-US" w:eastAsia="ru-RU"/>
          <w14:ligatures w14:val="none"/>
        </w:rPr>
        <w:t>yandex</w:t>
      </w:r>
      <w:proofErr w:type="spellEnd"/>
      <w:r w:rsidRPr="002428DC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ru-RU"/>
          <w14:ligatures w14:val="none"/>
        </w:rPr>
        <w:t>.</w:t>
      </w:r>
      <w:proofErr w:type="spellStart"/>
      <w:r w:rsidRPr="002428DC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val="en-US" w:eastAsia="ru-RU"/>
          <w14:ligatures w14:val="none"/>
        </w:rPr>
        <w:t>ru</w:t>
      </w:r>
      <w:proofErr w:type="spellEnd"/>
    </w:p>
    <w:p w:rsidR="002428DC" w:rsidRPr="002428DC" w:rsidRDefault="002428DC" w:rsidP="002428D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:rsidR="002428DC" w:rsidRPr="002428DC" w:rsidRDefault="002428DC" w:rsidP="00242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2428D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ПОСТАНОВЛЕНИЕ</w:t>
      </w:r>
    </w:p>
    <w:p w:rsidR="002428DC" w:rsidRPr="002428DC" w:rsidRDefault="002428DC" w:rsidP="002428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16282C" w:rsidRDefault="002428DC" w:rsidP="00162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28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 </w:t>
      </w:r>
      <w:r w:rsidR="001628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2428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» </w:t>
      </w:r>
      <w:r w:rsidR="001628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сентября</w:t>
      </w:r>
      <w:r w:rsidRPr="002428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202</w:t>
      </w:r>
      <w:r w:rsidR="001628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2428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                                                                            № </w:t>
      </w:r>
      <w:r w:rsidR="001628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96</w:t>
      </w:r>
    </w:p>
    <w:p w:rsidR="0016282C" w:rsidRDefault="0016282C" w:rsidP="00162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F4B46" w:rsidRPr="0016282C" w:rsidRDefault="0016282C" w:rsidP="00162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</w:t>
      </w:r>
      <w:proofErr w:type="gramStart"/>
      <w:r w:rsidR="00FF4B46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целях подготовки решений о списании сумм неустоек (штрафов, пеней), начисленных поставщику (подрядчику, исполнителю), но не списанных </w:t>
      </w:r>
      <w:r w:rsidR="002428DC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Администрация Старополтавского сельского поселения</w:t>
      </w:r>
      <w:r w:rsidR="00FF4B46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связи с неисполнением или ненадлежащим исполнением в 2015, 2016, 2020 и 2021 годах обязательств, предусмотренных государственными/муниципальными контрактами, в соответствии с Правилами списания сумм неустоек (штрафов, пеней), начисленных поставщику (подрядчику, исполнителю), но не списанных заказчиком в связи с</w:t>
      </w:r>
      <w:proofErr w:type="gramEnd"/>
      <w:r w:rsidR="00FF4B46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неисполнением или ненадлежащим исполнением обязательств, предусмотренных контрактом, утвержденными постановлением Правительства РФ от 4 июля 2018 г. N 783, </w:t>
      </w:r>
      <w:proofErr w:type="gramStart"/>
      <w:r w:rsidR="00FF4B46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постановляю</w:t>
      </w:r>
      <w:proofErr w:type="gramEnd"/>
      <w:r w:rsidR="00FF4B46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/распоряжаюсь:</w:t>
      </w:r>
    </w:p>
    <w:p w:rsidR="00FF4B46" w:rsidRPr="0016282C" w:rsidRDefault="00FF4B46" w:rsidP="0016282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Создать комиссию по поступлению и выбытию активов в следующем составе:</w:t>
      </w:r>
    </w:p>
    <w:p w:rsidR="00FF4B46" w:rsidRPr="0016282C" w:rsidRDefault="00DA1773" w:rsidP="0016282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заместитель председатель комиссии</w:t>
      </w:r>
      <w:r w:rsidR="00FF4B46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proofErr w:type="spellStart"/>
      <w:r w:rsidR="002428DC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Байлис</w:t>
      </w:r>
      <w:proofErr w:type="spellEnd"/>
      <w:r w:rsidR="002428DC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Оксана Юрьевн</w:t>
      </w:r>
      <w:proofErr w:type="gramStart"/>
      <w:r w:rsidR="002428DC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а-</w:t>
      </w:r>
      <w:proofErr w:type="gramEnd"/>
      <w:r w:rsidR="002428DC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Заместитель Главы Старополтавского сельского поселения по экономике</w:t>
      </w:r>
      <w:r w:rsidR="00FF4B46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:rsidR="00DA1773" w:rsidRPr="0016282C" w:rsidRDefault="00DA1773" w:rsidP="0016282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заместитель председателя комиссии: Меденцов Владимир Петрович – Заместитель Главы Старополтавского сельского поселения по ЖКХ</w:t>
      </w:r>
    </w:p>
    <w:p w:rsidR="00FF4B46" w:rsidRPr="0016282C" w:rsidRDefault="00FF4B46" w:rsidP="0016282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секретарь комиссии: </w:t>
      </w:r>
      <w:r w:rsidR="002428DC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Смирнова Наталья Викторовна – специалист 2 категории Администрации Старополтавского сельского поселения</w:t>
      </w:r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:rsidR="002428DC" w:rsidRPr="0016282C" w:rsidRDefault="00FF4B46" w:rsidP="0016282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члены комиссии: </w:t>
      </w:r>
      <w:r w:rsidR="002428DC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:rsidR="00FF4B46" w:rsidRPr="0016282C" w:rsidRDefault="002428DC" w:rsidP="0016282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</w:t>
      </w:r>
      <w:r w:rsidR="00DA1773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Данилко Владимир Васильевич – председатель ТОС «</w:t>
      </w:r>
      <w:proofErr w:type="spellStart"/>
      <w:r w:rsidR="00DA1773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Ивушки</w:t>
      </w:r>
      <w:proofErr w:type="spellEnd"/>
      <w:r w:rsidR="00DA1773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="00FF4B46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:rsidR="002428DC" w:rsidRPr="0016282C" w:rsidRDefault="002428DC" w:rsidP="0016282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Гончарова Наталья Ивановна – специалист 2 категории Администрации Старополтавского сельского поселения;</w:t>
      </w:r>
    </w:p>
    <w:p w:rsidR="00FF4B46" w:rsidRPr="0016282C" w:rsidRDefault="00FF4B46" w:rsidP="0016282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 Утвердить Положение о комиссии по поступлению и выбытию активов.</w:t>
      </w:r>
    </w:p>
    <w:p w:rsidR="00FF4B46" w:rsidRPr="0016282C" w:rsidRDefault="00FF4B46" w:rsidP="0016282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 Председателю комиссии обеспечить организацию деятельности комиссии в соответствии с утвержденным Положением.</w:t>
      </w:r>
    </w:p>
    <w:p w:rsidR="00FF4B46" w:rsidRDefault="00FF4B46" w:rsidP="0016282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 </w:t>
      </w:r>
      <w:proofErr w:type="gramStart"/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Контроль за</w:t>
      </w:r>
      <w:proofErr w:type="gramEnd"/>
      <w:r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исполнением постановления </w:t>
      </w:r>
      <w:r w:rsidR="0016282C" w:rsidRPr="001628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оставляю за собой.</w:t>
      </w:r>
    </w:p>
    <w:p w:rsidR="0016282C" w:rsidRPr="0016282C" w:rsidRDefault="0016282C" w:rsidP="0016282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16282C" w:rsidRPr="0016282C" w:rsidRDefault="0016282C" w:rsidP="001628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Старополтавского</w:t>
      </w:r>
    </w:p>
    <w:p w:rsidR="0016282C" w:rsidRPr="0016282C" w:rsidRDefault="0016282C" w:rsidP="001628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28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поселения:                                                          И.А. Штаймнец</w:t>
      </w:r>
    </w:p>
    <w:p w:rsidR="0016282C" w:rsidRPr="0016282C" w:rsidRDefault="0016282C" w:rsidP="001628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sectPr w:rsidR="0016282C" w:rsidRPr="0016282C" w:rsidSect="002428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46"/>
    <w:rsid w:val="0016282C"/>
    <w:rsid w:val="002428DC"/>
    <w:rsid w:val="00843A00"/>
    <w:rsid w:val="008C1217"/>
    <w:rsid w:val="00DA1773"/>
    <w:rsid w:val="00EB38E4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indent1">
    <w:name w:val="indent_1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0">
    <w:name w:val="s_10"/>
    <w:basedOn w:val="a0"/>
    <w:rsid w:val="00FF4B46"/>
  </w:style>
  <w:style w:type="paragraph" w:customStyle="1" w:styleId="s16">
    <w:name w:val="s_16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1">
    <w:name w:val="s_1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mpty">
    <w:name w:val="empty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FF4B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indent1">
    <w:name w:val="indent_1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0">
    <w:name w:val="s_10"/>
    <w:basedOn w:val="a0"/>
    <w:rsid w:val="00FF4B46"/>
  </w:style>
  <w:style w:type="paragraph" w:customStyle="1" w:styleId="s16">
    <w:name w:val="s_16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1">
    <w:name w:val="s_1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mpty">
    <w:name w:val="empty"/>
    <w:basedOn w:val="a"/>
    <w:rsid w:val="00F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FF4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olgasmirnova1996@outlook.com</dc:creator>
  <cp:keywords/>
  <dc:description/>
  <cp:lastModifiedBy>Специалист</cp:lastModifiedBy>
  <cp:revision>4</cp:revision>
  <cp:lastPrinted>2025-09-22T07:31:00Z</cp:lastPrinted>
  <dcterms:created xsi:type="dcterms:W3CDTF">2025-05-06T07:57:00Z</dcterms:created>
  <dcterms:modified xsi:type="dcterms:W3CDTF">2025-09-22T07:32:00Z</dcterms:modified>
</cp:coreProperties>
</file>