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7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</w:t>
      </w:r>
      <w:r w:rsidR="00AD0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августа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34B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07034B">
        <w:rPr>
          <w:rFonts w:ascii="Times New Roman" w:hAnsi="Times New Roman" w:cs="Times New Roman"/>
          <w:sz w:val="24"/>
          <w:szCs w:val="24"/>
        </w:rPr>
        <w:t>Дачная, земельный участок 48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07034B">
        <w:rPr>
          <w:rFonts w:ascii="Times New Roman" w:hAnsi="Times New Roman" w:cs="Times New Roman"/>
          <w:sz w:val="24"/>
          <w:szCs w:val="24"/>
        </w:rPr>
        <w:t>34:29:040001:530</w:t>
      </w:r>
      <w:r w:rsidR="00D5726E">
        <w:rPr>
          <w:rFonts w:ascii="Times New Roman" w:hAnsi="Times New Roman" w:cs="Times New Roman"/>
          <w:sz w:val="24"/>
          <w:szCs w:val="24"/>
        </w:rPr>
        <w:t>)</w:t>
      </w:r>
      <w:r w:rsidR="00172700">
        <w:rPr>
          <w:rFonts w:ascii="Times New Roman" w:hAnsi="Times New Roman" w:cs="Times New Roman"/>
          <w:sz w:val="24"/>
          <w:szCs w:val="24"/>
        </w:rPr>
        <w:t>;</w:t>
      </w:r>
    </w:p>
    <w:p w:rsidR="0007034B" w:rsidRDefault="0007034B" w:rsidP="000703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 w:rsidR="003F6256">
        <w:rPr>
          <w:rFonts w:ascii="Times New Roman" w:hAnsi="Times New Roman" w:cs="Times New Roman"/>
          <w:sz w:val="24"/>
          <w:szCs w:val="24"/>
        </w:rPr>
        <w:t>ица Дачная, земельный участок 46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3F6256">
        <w:rPr>
          <w:rFonts w:ascii="Times New Roman" w:hAnsi="Times New Roman" w:cs="Times New Roman"/>
          <w:sz w:val="24"/>
          <w:szCs w:val="24"/>
        </w:rPr>
        <w:t>дастровый номер 34:29:040001:529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45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34:29:040001:911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44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34:29:040001:525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43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34:29:040001:634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42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34:29:040001:526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39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34:29:040001:444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38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34:29:040001:528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37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34:29:040001:978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36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34:29:040001:521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35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34:29:040001:971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33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34:29:040001:180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32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34:29:040001:520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31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34:29:040001:506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30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34:29:040001:522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29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34:29:040001:604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28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34:29:040001:524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27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34:29:040001:98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2</w:t>
      </w:r>
      <w:r>
        <w:rPr>
          <w:rFonts w:ascii="Times New Roman" w:hAnsi="Times New Roman" w:cs="Times New Roman"/>
          <w:sz w:val="24"/>
          <w:szCs w:val="24"/>
        </w:rPr>
        <w:t>6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34:29:040001:532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25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34:29:040001:462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24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34:29:040001:531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F6256" w:rsidRDefault="003F6256" w:rsidP="003F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 w:rsidR="00EE1755">
        <w:rPr>
          <w:rFonts w:ascii="Times New Roman" w:hAnsi="Times New Roman" w:cs="Times New Roman"/>
          <w:sz w:val="24"/>
          <w:szCs w:val="24"/>
        </w:rPr>
        <w:t>ица Дачная, земельный участок 23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EE1755">
        <w:rPr>
          <w:rFonts w:ascii="Times New Roman" w:hAnsi="Times New Roman" w:cs="Times New Roman"/>
          <w:sz w:val="24"/>
          <w:szCs w:val="24"/>
        </w:rPr>
        <w:t>дастровый номер 34:29:040001:95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E1755" w:rsidRDefault="00EE1755" w:rsidP="00EE17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21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34:29:040001:1034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E1755" w:rsidRDefault="00EE1755" w:rsidP="00EE17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17/2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34:29:040001:643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E1755" w:rsidRDefault="00EE1755" w:rsidP="00EE17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17/1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34:29:040001:514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E1755" w:rsidRDefault="00EE1755" w:rsidP="00EE17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15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34:29:040001:87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E1755" w:rsidRDefault="00EE1755" w:rsidP="00EE17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14д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34:29:040001:663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E1755" w:rsidRDefault="00EE1755" w:rsidP="00EE17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14г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34:29:040001:662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E1755" w:rsidRDefault="00EE1755" w:rsidP="00EE17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14в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34:29:040001:665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E1755" w:rsidRDefault="00EE1755" w:rsidP="00EE17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14б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34:29:040001:666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E1755" w:rsidRDefault="00EE1755" w:rsidP="00EE17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14а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34:29:040001:664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E1755" w:rsidRDefault="00EE1755" w:rsidP="00EE17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11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34:29:040002:245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E1755" w:rsidRDefault="00EE1755" w:rsidP="00EE17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9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34:29:040001:22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E1755" w:rsidRDefault="00EE1755" w:rsidP="00EE17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7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34:29:040001:12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E1755" w:rsidRDefault="00EE1755" w:rsidP="00EE17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5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34:29:040002:249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E1755" w:rsidRDefault="00EE1755" w:rsidP="00EE17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2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34:29:040001:14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E1755" w:rsidRDefault="00EE1755" w:rsidP="00EE17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</w:t>
      </w:r>
      <w:r>
        <w:rPr>
          <w:rFonts w:ascii="Times New Roman" w:hAnsi="Times New Roman" w:cs="Times New Roman"/>
          <w:sz w:val="24"/>
          <w:szCs w:val="24"/>
        </w:rPr>
        <w:t>ица Дачная, земельный участок 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34:29:040001:21).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755" w:rsidRDefault="00EE1755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  <w:bookmarkStart w:id="0" w:name="_GoBack"/>
      <w:bookmarkEnd w:id="0"/>
    </w:p>
    <w:sectPr w:rsidR="00A6029D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8667B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C2C75"/>
    <w:rsid w:val="00FD4B11"/>
    <w:rsid w:val="00FD676B"/>
    <w:rsid w:val="00FE0807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680BD-703B-4426-B2CA-C3C69887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66</cp:revision>
  <cp:lastPrinted>2025-08-28T08:23:00Z</cp:lastPrinted>
  <dcterms:created xsi:type="dcterms:W3CDTF">2021-04-21T13:36:00Z</dcterms:created>
  <dcterms:modified xsi:type="dcterms:W3CDTF">2025-08-28T08:26:00Z</dcterms:modified>
</cp:coreProperties>
</file>